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DF15" w14:textId="77777777" w:rsidR="001A75D6" w:rsidRDefault="001A75D6" w:rsidP="00C14BB9">
      <w:pPr>
        <w:spacing w:after="0" w:line="240" w:lineRule="auto"/>
        <w:ind w:right="566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280909B" w14:textId="46DFCCC8" w:rsidR="00863E03" w:rsidRPr="00807B31" w:rsidRDefault="00863E03" w:rsidP="00807B31">
      <w:pPr>
        <w:spacing w:after="0" w:line="240" w:lineRule="auto"/>
        <w:ind w:right="-3"/>
        <w:jc w:val="right"/>
        <w:rPr>
          <w:rFonts w:ascii="TH SarabunPSK" w:eastAsia="Times New Roman" w:hAnsi="TH SarabunPSK" w:cs="TH SarabunPSK"/>
          <w:b/>
          <w:bCs/>
          <w:color w:val="FF0000"/>
          <w:sz w:val="26"/>
          <w:szCs w:val="26"/>
        </w:rPr>
      </w:pPr>
      <w:r w:rsidRPr="00807B31">
        <w:rPr>
          <w:rFonts w:ascii="TH SarabunPSK" w:eastAsia="Times New Roman" w:hAnsi="TH SarabunPSK" w:cs="TH SarabunPSK" w:hint="cs"/>
          <w:b/>
          <w:bCs/>
          <w:color w:val="FF0000"/>
          <w:sz w:val="26"/>
          <w:szCs w:val="26"/>
          <w:cs/>
        </w:rPr>
        <w:t>เลขที่สัญญา........................</w:t>
      </w:r>
      <w:r w:rsidR="00807B31">
        <w:rPr>
          <w:rFonts w:ascii="TH SarabunPSK" w:eastAsia="Times New Roman" w:hAnsi="TH SarabunPSK" w:cs="TH SarabunPSK" w:hint="cs"/>
          <w:b/>
          <w:bCs/>
          <w:color w:val="FF0000"/>
          <w:sz w:val="26"/>
          <w:szCs w:val="26"/>
          <w:cs/>
        </w:rPr>
        <w:t>......</w:t>
      </w:r>
      <w:r w:rsidRPr="00807B31">
        <w:rPr>
          <w:rFonts w:ascii="TH SarabunPSK" w:eastAsia="Times New Roman" w:hAnsi="TH SarabunPSK" w:cs="TH SarabunPSK" w:hint="cs"/>
          <w:b/>
          <w:bCs/>
          <w:color w:val="FF0000"/>
          <w:sz w:val="26"/>
          <w:szCs w:val="26"/>
          <w:cs/>
        </w:rPr>
        <w:t>......</w:t>
      </w:r>
    </w:p>
    <w:p w14:paraId="3E81EE44" w14:textId="5BE1A757" w:rsidR="0074441A" w:rsidRPr="00807B31" w:rsidRDefault="0074441A" w:rsidP="00807B31">
      <w:pPr>
        <w:spacing w:after="0" w:line="240" w:lineRule="auto"/>
        <w:ind w:right="-3"/>
        <w:jc w:val="right"/>
        <w:rPr>
          <w:rFonts w:ascii="TH SarabunPSK" w:eastAsia="Times New Roman" w:hAnsi="TH SarabunPSK" w:cs="TH SarabunPSK"/>
          <w:b/>
          <w:bCs/>
          <w:color w:val="FF0000"/>
          <w:sz w:val="26"/>
          <w:szCs w:val="26"/>
        </w:rPr>
      </w:pPr>
      <w:r w:rsidRPr="00807B31">
        <w:rPr>
          <w:rFonts w:ascii="TH SarabunPSK" w:eastAsia="Calibri" w:hAnsi="TH SarabunPSK" w:cs="TH SarabunPSK"/>
          <w:b/>
          <w:bCs/>
          <w:color w:val="FF0000"/>
          <w:sz w:val="26"/>
          <w:szCs w:val="26"/>
          <w:cs/>
        </w:rPr>
        <w:t>ปีงบประมาณ.......................</w:t>
      </w:r>
      <w:r w:rsidR="00807B31">
        <w:rPr>
          <w:rFonts w:ascii="TH SarabunPSK" w:eastAsia="Calibri" w:hAnsi="TH SarabunPSK" w:cs="TH SarabunPSK" w:hint="cs"/>
          <w:b/>
          <w:bCs/>
          <w:color w:val="FF0000"/>
          <w:sz w:val="26"/>
          <w:szCs w:val="26"/>
          <w:cs/>
        </w:rPr>
        <w:t>......</w:t>
      </w:r>
      <w:r w:rsidRPr="00807B31">
        <w:rPr>
          <w:rFonts w:ascii="TH SarabunPSK" w:eastAsia="Calibri" w:hAnsi="TH SarabunPSK" w:cs="TH SarabunPSK"/>
          <w:b/>
          <w:bCs/>
          <w:color w:val="FF0000"/>
          <w:sz w:val="26"/>
          <w:szCs w:val="26"/>
          <w:cs/>
        </w:rPr>
        <w:t>.....</w:t>
      </w:r>
    </w:p>
    <w:p w14:paraId="42A6D330" w14:textId="2035C285" w:rsidR="00807B31" w:rsidRPr="00A76EB0" w:rsidRDefault="00807B31" w:rsidP="00807B31">
      <w:pPr>
        <w:spacing w:after="0" w:line="240" w:lineRule="auto"/>
        <w:ind w:right="-3"/>
        <w:jc w:val="right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</w:pPr>
      <w:r w:rsidRPr="00807B31">
        <w:rPr>
          <w:rFonts w:ascii="TH SarabunPSK" w:eastAsia="Times New Roman" w:hAnsi="TH SarabunPSK" w:cs="TH SarabunPSK" w:hint="cs"/>
          <w:b/>
          <w:bCs/>
          <w:color w:val="FF0000"/>
          <w:sz w:val="26"/>
          <w:szCs w:val="26"/>
          <w:cs/>
        </w:rPr>
        <w:t>งบประมาณที่ได้รับ................</w:t>
      </w:r>
      <w:r>
        <w:rPr>
          <w:rFonts w:ascii="TH SarabunPSK" w:eastAsia="Times New Roman" w:hAnsi="TH SarabunPSK" w:cs="TH SarabunPSK" w:hint="cs"/>
          <w:b/>
          <w:bCs/>
          <w:color w:val="FF0000"/>
          <w:sz w:val="26"/>
          <w:szCs w:val="26"/>
          <w:cs/>
        </w:rPr>
        <w:t>..</w:t>
      </w:r>
      <w:r w:rsidRPr="00807B31">
        <w:rPr>
          <w:rFonts w:ascii="TH SarabunPSK" w:eastAsia="Times New Roman" w:hAnsi="TH SarabunPSK" w:cs="TH SarabunPSK" w:hint="cs"/>
          <w:b/>
          <w:bCs/>
          <w:color w:val="FF0000"/>
          <w:sz w:val="26"/>
          <w:szCs w:val="26"/>
          <w:cs/>
        </w:rPr>
        <w:t>........</w:t>
      </w:r>
    </w:p>
    <w:p w14:paraId="2938662C" w14:textId="77777777" w:rsidR="00863E03" w:rsidRPr="0046081C" w:rsidRDefault="00863E03" w:rsidP="00863E03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46081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แบบรายงานความก้าวหน้า</w:t>
      </w:r>
      <w:r w:rsidRPr="004608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โครงการวิจัย</w:t>
      </w:r>
    </w:p>
    <w:p w14:paraId="73B473FB" w14:textId="77777777" w:rsidR="00863E03" w:rsidRPr="0046081C" w:rsidRDefault="00863E03" w:rsidP="00863E03">
      <w:pPr>
        <w:spacing w:before="240" w:after="24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ระยะเวลา.....................เดือน ระหว่าง (เดือน ปี).............................ถึง (เดือน ปี)...............................</w:t>
      </w:r>
    </w:p>
    <w:p w14:paraId="6CD267C1" w14:textId="77777777" w:rsidR="00863E03" w:rsidRPr="0046081C" w:rsidRDefault="00863E03" w:rsidP="00863E03">
      <w:pPr>
        <w:spacing w:before="60" w:after="120" w:line="240" w:lineRule="auto"/>
        <w:ind w:left="284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รายงานความก้าวหน้า</w:t>
      </w:r>
    </w:p>
    <w:p w14:paraId="752ADC32" w14:textId="084E582A" w:rsidR="0074441A" w:rsidRDefault="00863E03" w:rsidP="00863E03">
      <w:pPr>
        <w:spacing w:after="0" w:line="240" w:lineRule="auto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74441A" w:rsidRPr="0046081C">
        <w:rPr>
          <w:rFonts w:ascii="TH SarabunPSK" w:eastAsia="Cordia New" w:hAnsi="TH SarabunPSK" w:cs="TH SarabunPSK"/>
          <w:sz w:val="30"/>
          <w:szCs w:val="30"/>
          <w:cs/>
        </w:rPr>
        <w:t>ประเภทแพทยศาสตร์ศึกษา</w:t>
      </w:r>
    </w:p>
    <w:p w14:paraId="526012C2" w14:textId="4D2F080A" w:rsidR="00863E03" w:rsidRPr="0046081C" w:rsidRDefault="00863E03" w:rsidP="00863E03">
      <w:pPr>
        <w:spacing w:after="0" w:line="240" w:lineRule="auto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Times New Roman" w:hAnsi="TH SarabunPSK" w:cs="TH SarabunPSK"/>
          <w:sz w:val="30"/>
          <w:szCs w:val="30"/>
          <w:cs/>
        </w:rPr>
        <w:t>ประเภท</w:t>
      </w:r>
      <w:r w:rsidR="0074441A">
        <w:rPr>
          <w:rFonts w:ascii="TH SarabunPSK" w:eastAsia="Times New Roman" w:hAnsi="TH SarabunPSK" w:cs="TH SarabunPSK" w:hint="cs"/>
          <w:sz w:val="30"/>
          <w:szCs w:val="30"/>
          <w:cs/>
        </w:rPr>
        <w:t>พัฒนานักวิจัยรุ่นใหม่</w:t>
      </w:r>
    </w:p>
    <w:p w14:paraId="4ABC8287" w14:textId="4F180C0B" w:rsidR="00863E03" w:rsidRPr="0046081C" w:rsidRDefault="00863E03" w:rsidP="0074441A">
      <w:pPr>
        <w:keepNext/>
        <w:spacing w:after="0" w:line="240" w:lineRule="auto"/>
        <w:ind w:left="284"/>
        <w:outlineLvl w:val="2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74441A">
        <w:rPr>
          <w:rFonts w:ascii="TH SarabunPSK" w:eastAsia="Cordia New" w:hAnsi="TH SarabunPSK" w:cs="TH SarabunPSK" w:hint="cs"/>
          <w:sz w:val="30"/>
          <w:szCs w:val="30"/>
          <w:cs/>
        </w:rPr>
        <w:t>ประเภทพัฒนางานวิจัยพื้นฐาน</w:t>
      </w:r>
    </w:p>
    <w:p w14:paraId="3CE85E05" w14:textId="662AC55A" w:rsidR="00863E03" w:rsidRDefault="00863E03" w:rsidP="00863E03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Times New Roman" w:hAnsi="TH SarabunPSK" w:cs="TH SarabunPSK"/>
          <w:sz w:val="30"/>
          <w:szCs w:val="30"/>
          <w:cs/>
        </w:rPr>
        <w:t>ประเภทพัฒนานวัตกรรมและสิ่งประดิษฐ์</w:t>
      </w:r>
    </w:p>
    <w:p w14:paraId="11E1ECDB" w14:textId="30B02161" w:rsidR="0074441A" w:rsidRPr="0046081C" w:rsidRDefault="0074441A" w:rsidP="00863E03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  <w:cs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>
        <w:rPr>
          <w:rFonts w:ascii="TH SarabunPSK" w:eastAsia="Calibri" w:hAnsi="TH SarabunPSK" w:cs="TH SarabunPSK"/>
          <w:sz w:val="30"/>
          <w:szCs w:val="30"/>
        </w:rPr>
        <w:t xml:space="preserve"> 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สำหรับบุคลากรสายสนับสนุนวิชาการ</w:t>
      </w:r>
    </w:p>
    <w:p w14:paraId="396BABA6" w14:textId="6FFD5669" w:rsidR="00863E03" w:rsidRPr="0046081C" w:rsidRDefault="00863E03" w:rsidP="00863E03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สำหรับนักศึกษาระดับอุดมศึกษา</w:t>
      </w:r>
    </w:p>
    <w:p w14:paraId="72A4E43B" w14:textId="1ADAF9AB" w:rsidR="00863E03" w:rsidRDefault="00863E03" w:rsidP="0074441A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สำหรับนักศึกษาระดับบัณฑิตศึกษา</w:t>
      </w:r>
      <w:r w:rsidR="0074441A">
        <w:rPr>
          <w:rFonts w:ascii="TH SarabunPSK" w:eastAsia="Calibri" w:hAnsi="TH SarabunPSK" w:cs="TH SarabunPSK" w:hint="cs"/>
          <w:sz w:val="30"/>
          <w:szCs w:val="30"/>
          <w:cs/>
        </w:rPr>
        <w:t xml:space="preserve"> (ปริญญาโท)</w:t>
      </w:r>
    </w:p>
    <w:p w14:paraId="614554B6" w14:textId="556C1901" w:rsidR="0074441A" w:rsidRPr="0074441A" w:rsidRDefault="0074441A" w:rsidP="0074441A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  <w:cs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>สำหรับนักศึกษาระดับบัณฑิตศึกษา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(ปริญญาเอก)</w:t>
      </w:r>
    </w:p>
    <w:p w14:paraId="3AD49EF9" w14:textId="4B8DCC1F" w:rsidR="00863E03" w:rsidRPr="0046081C" w:rsidRDefault="00863E03" w:rsidP="00C14BB9">
      <w:pPr>
        <w:spacing w:after="0" w:line="240" w:lineRule="auto"/>
        <w:ind w:left="601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14:paraId="09E393E5" w14:textId="77777777" w:rsidR="00863E03" w:rsidRPr="0046081C" w:rsidRDefault="00863E03" w:rsidP="00863E03">
      <w:pPr>
        <w:tabs>
          <w:tab w:val="left" w:pos="360"/>
        </w:tabs>
        <w:spacing w:after="12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1.รายละเอียดเกี่ยวกับ</w:t>
      </w:r>
      <w:r w:rsidRPr="0046081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ชุดโครงการ</w:t>
      </w:r>
      <w:r w:rsidRPr="0046081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วิจัย/โครงการวิจัย </w:t>
      </w:r>
    </w:p>
    <w:p w14:paraId="7AAD7F12" w14:textId="77777777" w:rsidR="00863E03" w:rsidRPr="0046081C" w:rsidRDefault="00863E03" w:rsidP="00863E03">
      <w:pPr>
        <w:spacing w:after="120" w:line="240" w:lineRule="auto"/>
        <w:ind w:firstLine="284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ชื่อชุดโครงการวิจัย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/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โครงการวิจัย</w:t>
      </w:r>
    </w:p>
    <w:p w14:paraId="6CF0CF4C" w14:textId="77777777" w:rsidR="00863E03" w:rsidRPr="0046081C" w:rsidRDefault="00863E03" w:rsidP="00863E03">
      <w:pPr>
        <w:spacing w:after="12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(ภาษาไทย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)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…………………………………………………………………………………………………….…………….</w:t>
      </w:r>
    </w:p>
    <w:p w14:paraId="6D4D76E4" w14:textId="77777777" w:rsidR="00863E03" w:rsidRPr="0046081C" w:rsidRDefault="00863E03" w:rsidP="00C14BB9">
      <w:pPr>
        <w:spacing w:after="0" w:line="240" w:lineRule="auto"/>
        <w:ind w:left="144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ภาษาอังกฤษ) …………………………….…………………………………………….…………………..…….……….</w:t>
      </w:r>
    </w:p>
    <w:p w14:paraId="4FD6F267" w14:textId="77777777" w:rsidR="00863E03" w:rsidRPr="0046081C" w:rsidRDefault="00863E03" w:rsidP="00863E03">
      <w:pPr>
        <w:spacing w:after="120" w:line="240" w:lineRule="auto"/>
        <w:ind w:firstLine="284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ชื่อ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โครงการ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ย่อยภายใต้ชุดโครงการ</w:t>
      </w:r>
    </w:p>
    <w:p w14:paraId="041E30B7" w14:textId="77777777" w:rsidR="00863E03" w:rsidRPr="0046081C" w:rsidRDefault="00863E03" w:rsidP="00863E03">
      <w:pPr>
        <w:spacing w:after="12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(ภาษาไทย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)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</w:p>
    <w:p w14:paraId="153F810C" w14:textId="77777777" w:rsidR="00863E03" w:rsidRPr="0046081C" w:rsidRDefault="00863E03" w:rsidP="0074441A">
      <w:pPr>
        <w:spacing w:after="20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ภาษาอังกฤษ) ………………..……………………………………………………………………………..…….……...</w:t>
      </w:r>
    </w:p>
    <w:p w14:paraId="40467569" w14:textId="77777777" w:rsidR="00863E03" w:rsidRPr="0046081C" w:rsidRDefault="00863E03" w:rsidP="00863E03">
      <w:pPr>
        <w:spacing w:after="60" w:line="240" w:lineRule="auto"/>
        <w:ind w:firstLine="284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2. </w:t>
      </w:r>
      <w:r w:rsidRPr="0046081C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คณะ</w:t>
      </w:r>
      <w:r w:rsidRPr="0046081C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ผู้วิจัย</w:t>
      </w:r>
    </w:p>
    <w:p w14:paraId="6A1324FE" w14:textId="77777777" w:rsidR="00863E03" w:rsidRPr="0046081C" w:rsidRDefault="00863E03" w:rsidP="00863E0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  <w:t>2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46081C">
        <w:rPr>
          <w:rFonts w:ascii="TH SarabunPSK" w:eastAsia="Cordia New" w:hAnsi="TH SarabunPSK" w:cs="TH SarabunPSK"/>
          <w:sz w:val="30"/>
          <w:szCs w:val="30"/>
        </w:rPr>
        <w:t xml:space="preserve">1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หัวหน้า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ชุดโครงการวิจัย</w:t>
      </w:r>
    </w:p>
    <w:p w14:paraId="7B7F1B08" w14:textId="77777777" w:rsidR="00863E03" w:rsidRPr="0046081C" w:rsidRDefault="00863E03" w:rsidP="00863E03">
      <w:pPr>
        <w:spacing w:after="0" w:line="240" w:lineRule="auto"/>
        <w:ind w:firstLine="1134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………………………..……สัดส่วนการทำวิจัย ร้อยละ….……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.</w:t>
      </w:r>
    </w:p>
    <w:p w14:paraId="563CFE49" w14:textId="77777777" w:rsidR="00863E03" w:rsidRPr="0046081C" w:rsidRDefault="00863E03" w:rsidP="00863E0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>2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.2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หัวหน้าโครงการวิจัยย่อยภายใต้ชุดโครงการ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/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 xml:space="preserve">หัวหน้าโครงการวิจัย </w:t>
      </w:r>
    </w:p>
    <w:p w14:paraId="7CF42470" w14:textId="77777777" w:rsidR="00863E03" w:rsidRPr="0046081C" w:rsidRDefault="00863E03" w:rsidP="00863E03">
      <w:pPr>
        <w:spacing w:after="0" w:line="240" w:lineRule="auto"/>
        <w:ind w:firstLine="1134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………………………..……สัดส่วนการทำวิจัย ร้อยละ….……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.</w:t>
      </w:r>
    </w:p>
    <w:p w14:paraId="3D26C86F" w14:textId="77777777" w:rsidR="00863E03" w:rsidRPr="0046081C" w:rsidRDefault="00863E03" w:rsidP="00863E0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  <w:t>2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46081C">
        <w:rPr>
          <w:rFonts w:ascii="TH SarabunPSK" w:eastAsia="Cordia New" w:hAnsi="TH SarabunPSK" w:cs="TH SarabunPSK"/>
          <w:sz w:val="30"/>
          <w:szCs w:val="30"/>
        </w:rPr>
        <w:t xml:space="preserve">3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ผู้ร่วมโครงการวิจัย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ย่อยภายใต้ชุดโครงการ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/ ผู้ร่วมโครงการวิจัย </w:t>
      </w:r>
    </w:p>
    <w:p w14:paraId="13E42BF5" w14:textId="77777777" w:rsidR="00863E03" w:rsidRPr="0046081C" w:rsidRDefault="00863E03" w:rsidP="00863E03">
      <w:pPr>
        <w:spacing w:after="0" w:line="240" w:lineRule="auto"/>
        <w:ind w:firstLine="1134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………………………..……สัดส่วนการทำวิจัย ร้อยละ….……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.</w:t>
      </w:r>
    </w:p>
    <w:p w14:paraId="3377237B" w14:textId="414A51E7" w:rsidR="00863E03" w:rsidRPr="0046081C" w:rsidRDefault="00863E03" w:rsidP="00863E03">
      <w:pPr>
        <w:spacing w:after="0" w:line="240" w:lineRule="auto"/>
        <w:ind w:firstLine="709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</w:rPr>
        <w:lastRenderedPageBreak/>
        <w:t>4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46081C">
        <w:rPr>
          <w:rFonts w:ascii="TH SarabunPSK" w:eastAsia="Cordia New" w:hAnsi="TH SarabunPSK" w:cs="TH SarabunPSK"/>
          <w:sz w:val="30"/>
          <w:szCs w:val="30"/>
        </w:rPr>
        <w:t xml:space="preserve">4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ที่ปรึกษา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โครงการวิจัย</w:t>
      </w:r>
      <w:r w:rsidR="0074441A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74441A">
        <w:rPr>
          <w:rFonts w:ascii="TH SarabunPSK" w:eastAsia="Cordia New" w:hAnsi="TH SarabunPSK" w:cs="TH SarabunPSK" w:hint="cs"/>
          <w:sz w:val="30"/>
          <w:szCs w:val="30"/>
          <w:cs/>
        </w:rPr>
        <w:t>(ถ้ามี)</w:t>
      </w:r>
    </w:p>
    <w:p w14:paraId="63BA395C" w14:textId="2F081953" w:rsidR="00C14BB9" w:rsidRPr="0074441A" w:rsidRDefault="00863E03" w:rsidP="0074441A">
      <w:pPr>
        <w:spacing w:after="200" w:line="240" w:lineRule="auto"/>
        <w:ind w:left="720" w:firstLine="414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………………………………………………………………………..…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………….……………………..……</w:t>
      </w:r>
    </w:p>
    <w:p w14:paraId="2DBB4BA8" w14:textId="093AEB50" w:rsidR="00863E03" w:rsidRPr="0046081C" w:rsidRDefault="00807B31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863E03"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รับเงินทุนวิจัยไปแล้ว</w:t>
      </w:r>
    </w:p>
    <w:p w14:paraId="05524906" w14:textId="77777777"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จำนวน..........................................บาท เมื่อวันที่..................เดือน...........................ปี พ.ศ. .....................</w:t>
      </w:r>
    </w:p>
    <w:p w14:paraId="40C81F41" w14:textId="77777777"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งวดที่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จำนวน..........................................บาท เมื่อวันที่..................เดือน...........................ปี พ.ศ. .....................</w:t>
      </w:r>
    </w:p>
    <w:p w14:paraId="0B21F5E9" w14:textId="000CDD73" w:rsidR="00863E03" w:rsidRPr="0074441A" w:rsidRDefault="00863E03" w:rsidP="0074441A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คงเหลือทุนที่ต้องจ่ายจำนวน.....................งวด เป็นงบประมาณ.........................….............บาท</w:t>
      </w:r>
    </w:p>
    <w:p w14:paraId="30E39681" w14:textId="33C99279" w:rsidR="00863E03" w:rsidRPr="0046081C" w:rsidRDefault="00807B31" w:rsidP="00863E03">
      <w:pPr>
        <w:tabs>
          <w:tab w:val="left" w:pos="360"/>
        </w:tabs>
        <w:spacing w:before="120" w:after="6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863E03" w:rsidRPr="004608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863E03"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63E03" w:rsidRPr="004608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14:paraId="2611A8CF" w14:textId="777FABFC"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07B3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วัตถุประสงค์ของแผนงานวิจัย/โครงการวิจัย (โดยสรุป) ...........................................................................</w:t>
      </w:r>
    </w:p>
    <w:p w14:paraId="0E85CDCA" w14:textId="77777777"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004DF093" w14:textId="2D370673"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07B3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.2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ความก้าวหน้าของงานวิจัย /ผลการดำเนินการ</w:t>
      </w:r>
    </w:p>
    <w:p w14:paraId="4912FA77" w14:textId="77777777" w:rsidR="00863E03" w:rsidRPr="0046081C" w:rsidRDefault="00863E03" w:rsidP="00863E03">
      <w:pPr>
        <w:tabs>
          <w:tab w:val="left" w:pos="284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282"/>
        <w:gridCol w:w="3672"/>
        <w:gridCol w:w="1701"/>
        <w:gridCol w:w="1701"/>
      </w:tblGrid>
      <w:tr w:rsidR="00863E03" w:rsidRPr="0046081C" w14:paraId="68E390AA" w14:textId="77777777" w:rsidTr="008C36AC">
        <w:trPr>
          <w:cantSplit/>
          <w:trHeight w:val="880"/>
          <w:jc w:val="center"/>
        </w:trPr>
        <w:tc>
          <w:tcPr>
            <w:tcW w:w="2282" w:type="dxa"/>
            <w:vAlign w:val="center"/>
          </w:tcPr>
          <w:p w14:paraId="781F7082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14:paraId="692C2C2D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14:paraId="5EA7AB6A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ดำเนินการไปแล้ว(ร้อยละ)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67DF04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กำหนดเสร็จ</w:t>
            </w:r>
          </w:p>
        </w:tc>
      </w:tr>
      <w:tr w:rsidR="00863E03" w:rsidRPr="0046081C" w14:paraId="6FAED544" w14:textId="77777777" w:rsidTr="008C36AC">
        <w:trPr>
          <w:cantSplit/>
          <w:jc w:val="center"/>
        </w:trPr>
        <w:tc>
          <w:tcPr>
            <w:tcW w:w="2282" w:type="dxa"/>
          </w:tcPr>
          <w:p w14:paraId="7D31BF64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672" w:type="dxa"/>
          </w:tcPr>
          <w:p w14:paraId="78886645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C86A84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AAB10C2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863E03" w:rsidRPr="0046081C" w14:paraId="54CB200A" w14:textId="77777777" w:rsidTr="008C36AC">
        <w:trPr>
          <w:cantSplit/>
          <w:jc w:val="center"/>
        </w:trPr>
        <w:tc>
          <w:tcPr>
            <w:tcW w:w="2282" w:type="dxa"/>
          </w:tcPr>
          <w:p w14:paraId="21387609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672" w:type="dxa"/>
          </w:tcPr>
          <w:p w14:paraId="0E14F324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4C06493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3DF3397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863E03" w:rsidRPr="0046081C" w14:paraId="5551F7C6" w14:textId="77777777" w:rsidTr="008C36AC">
        <w:trPr>
          <w:cantSplit/>
          <w:jc w:val="center"/>
        </w:trPr>
        <w:tc>
          <w:tcPr>
            <w:tcW w:w="2282" w:type="dxa"/>
          </w:tcPr>
          <w:p w14:paraId="0F9906F6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672" w:type="dxa"/>
          </w:tcPr>
          <w:p w14:paraId="7CACD159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CE83633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3740789" w14:textId="77777777"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449B3B13" w14:textId="77777777" w:rsidR="00863E03" w:rsidRPr="0046081C" w:rsidRDefault="00863E03" w:rsidP="00863E03">
      <w:pPr>
        <w:tabs>
          <w:tab w:val="left" w:pos="360"/>
        </w:tabs>
        <w:spacing w:after="0" w:line="204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12362112" w14:textId="77777777"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26"/>
        </w:rPr>
      </w:pPr>
      <w:r w:rsidRPr="0046081C">
        <w:rPr>
          <w:rFonts w:ascii="TH SarabunPSK" w:eastAsia="Cordia New" w:hAnsi="TH SarabunPSK" w:cs="TH SarabunPSK"/>
          <w:sz w:val="26"/>
          <w:cs/>
        </w:rPr>
        <w:t>หมายเหตุ  การขออนุมัติเงินงวดที่สอง จะต้องดำเนินการเก็บข้อมูลได้ครบถ้วนแล้ว</w:t>
      </w:r>
      <w:r w:rsidRPr="0046081C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</w:p>
    <w:p w14:paraId="419F68DC" w14:textId="77777777"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10"/>
          <w:szCs w:val="10"/>
          <w:u w:val="double"/>
        </w:rPr>
      </w:pPr>
    </w:p>
    <w:p w14:paraId="1B86980A" w14:textId="77777777"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28"/>
          <w:u w:val="double"/>
        </w:rPr>
      </w:pPr>
      <w:r w:rsidRPr="0046081C">
        <w:rPr>
          <w:rFonts w:ascii="TH SarabunPSK" w:eastAsia="Cordia New" w:hAnsi="TH SarabunPSK" w:cs="TH SarabunPSK"/>
          <w:sz w:val="26"/>
          <w:u w:val="double"/>
          <w:cs/>
        </w:rPr>
        <w:t>คำอธิบาย</w:t>
      </w:r>
    </w:p>
    <w:p w14:paraId="1583827D" w14:textId="77777777"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10"/>
          <w:szCs w:val="10"/>
          <w:u w:val="double"/>
        </w:rPr>
      </w:pPr>
    </w:p>
    <w:tbl>
      <w:tblPr>
        <w:tblW w:w="9111" w:type="dxa"/>
        <w:tblInd w:w="39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165"/>
        <w:gridCol w:w="1129"/>
        <w:gridCol w:w="5817"/>
      </w:tblGrid>
      <w:tr w:rsidR="00863E03" w:rsidRPr="0046081C" w14:paraId="36405F8E" w14:textId="77777777" w:rsidTr="008C36AC">
        <w:tc>
          <w:tcPr>
            <w:tcW w:w="2165" w:type="dxa"/>
          </w:tcPr>
          <w:p w14:paraId="7131BA7E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กิจกรรมตามแผนงาน</w:t>
            </w:r>
          </w:p>
        </w:tc>
        <w:tc>
          <w:tcPr>
            <w:tcW w:w="1129" w:type="dxa"/>
          </w:tcPr>
          <w:p w14:paraId="1BCC5FBF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14:paraId="0A81F27D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hanging="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งานที่ต้องดำเนินการตามที่ระบุไว้ในแผน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งานวิจัย เช่น การทบทวนวรรณกรรม</w:t>
            </w: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การเก็บข้อมูล การวิเคราะห์ข้อมูล การเขียนรายงานวิจัย</w:t>
            </w:r>
          </w:p>
        </w:tc>
      </w:tr>
      <w:tr w:rsidR="00863E03" w:rsidRPr="0046081C" w14:paraId="726B14DC" w14:textId="77777777" w:rsidTr="008C36AC">
        <w:tc>
          <w:tcPr>
            <w:tcW w:w="2165" w:type="dxa"/>
          </w:tcPr>
          <w:p w14:paraId="5E9EA2A0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129" w:type="dxa"/>
          </w:tcPr>
          <w:p w14:paraId="06D1BE61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14:paraId="37813215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863E03" w:rsidRPr="0046081C" w14:paraId="21FF8116" w14:textId="77777777" w:rsidTr="008C36AC">
        <w:tc>
          <w:tcPr>
            <w:tcW w:w="2165" w:type="dxa"/>
          </w:tcPr>
          <w:p w14:paraId="110C35D5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1129" w:type="dxa"/>
          </w:tcPr>
          <w:p w14:paraId="1C79F43D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14:paraId="0D9B830F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863E03" w:rsidRPr="0046081C" w14:paraId="0D2BDA75" w14:textId="77777777" w:rsidTr="0053721B">
        <w:trPr>
          <w:trHeight w:val="66"/>
        </w:trPr>
        <w:tc>
          <w:tcPr>
            <w:tcW w:w="2165" w:type="dxa"/>
          </w:tcPr>
          <w:p w14:paraId="6207EA07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กำหนดเสร็จ</w:t>
            </w:r>
          </w:p>
        </w:tc>
        <w:tc>
          <w:tcPr>
            <w:tcW w:w="1129" w:type="dxa"/>
          </w:tcPr>
          <w:p w14:paraId="64AA01DB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14:paraId="106EFEA6" w14:textId="08A31C1B" w:rsidR="00863E03" w:rsidRPr="0053721B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ระบุ/กำหนดเวลาที่คาดว่าจะจัดทำกิจกรรมตามแผนงานวิจัยเสร็จ</w:t>
            </w:r>
          </w:p>
        </w:tc>
      </w:tr>
      <w:tr w:rsidR="00863E03" w:rsidRPr="0046081C" w14:paraId="1E68254D" w14:textId="77777777" w:rsidTr="0053721B">
        <w:trPr>
          <w:trHeight w:val="66"/>
        </w:trPr>
        <w:tc>
          <w:tcPr>
            <w:tcW w:w="2165" w:type="dxa"/>
          </w:tcPr>
          <w:p w14:paraId="66687E2A" w14:textId="77777777" w:rsidR="00863E03" w:rsidRPr="0046081C" w:rsidRDefault="00863E03" w:rsidP="0053721B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9" w:type="dxa"/>
          </w:tcPr>
          <w:p w14:paraId="51BCEBEC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7" w:type="dxa"/>
          </w:tcPr>
          <w:p w14:paraId="57B38E55" w14:textId="77777777"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75129990" w14:textId="7E483CEB" w:rsidR="00863E03" w:rsidRPr="0046081C" w:rsidRDefault="00863E03" w:rsidP="00807B31">
      <w:pP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07B3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A75D6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 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</w:p>
    <w:p w14:paraId="659A13C9" w14:textId="77777777" w:rsidR="00863E03" w:rsidRPr="0046081C" w:rsidRDefault="00863E03" w:rsidP="00863E03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14:paraId="5C3EBA44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7CA6A8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FE520D" w14:textId="77777777" w:rsidR="001A75D6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09B5CA03" w14:textId="77777777" w:rsidR="001A75D6" w:rsidRDefault="001A75D6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67AEC9B7" w14:textId="3455ED3F" w:rsidR="001A75D6" w:rsidRDefault="001A75D6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F7B56B0" w14:textId="6E32B7C6" w:rsidR="00807B31" w:rsidRDefault="004E60F5" w:rsidP="004E60F5">
      <w:pPr>
        <w:tabs>
          <w:tab w:val="left" w:pos="360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C4032EF" w14:textId="77777777" w:rsidR="00807B31" w:rsidRDefault="00807B31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17AD474F" w14:textId="77777777" w:rsidR="001A75D6" w:rsidRDefault="001A75D6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21260B5" w14:textId="56B71CB2" w:rsidR="00863E03" w:rsidRPr="0046081C" w:rsidRDefault="001A75D6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3E03"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63E03"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63E03"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63E03"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 (ลงชื่อ) ....................</w:t>
      </w:r>
      <w:r w:rsidR="00863E03"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863E03"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14:paraId="7614EC52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14:paraId="1BBB0D90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ชุดโ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ครงการวิจัย/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</w:t>
      </w:r>
    </w:p>
    <w:p w14:paraId="720405E1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14:paraId="1F628E43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F86E31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FA81D14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(ลงชื่อ) 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14:paraId="5F70427C" w14:textId="77777777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14:paraId="70B36E0E" w14:textId="11C23F89"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ที่ปรึกษาโครงการวิจัย</w:t>
      </w:r>
      <w:r w:rsidR="00744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(ถ้ามี)</w:t>
      </w:r>
    </w:p>
    <w:p w14:paraId="2E91F537" w14:textId="5D472449" w:rsidR="00863E03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72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...................</w:t>
      </w:r>
      <w:r w:rsidR="0053721B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</w:p>
    <w:p w14:paraId="2F68F364" w14:textId="77777777" w:rsidR="00863E03" w:rsidRDefault="00863E03" w:rsidP="00C14BB9">
      <w:pPr>
        <w:tabs>
          <w:tab w:val="left" w:pos="360"/>
        </w:tabs>
        <w:spacing w:after="0" w:line="240" w:lineRule="auto"/>
        <w:ind w:right="56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684E1D3D" w14:textId="77777777" w:rsidR="00C14BB9" w:rsidRPr="00C14BB9" w:rsidRDefault="00C14BB9" w:rsidP="00C14BB9">
      <w:pPr>
        <w:tabs>
          <w:tab w:val="left" w:pos="360"/>
        </w:tabs>
        <w:spacing w:after="0" w:line="240" w:lineRule="auto"/>
        <w:ind w:right="566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F0D9C86" w14:textId="6628906E" w:rsidR="00863E03" w:rsidRPr="004E60F5" w:rsidRDefault="00863E03" w:rsidP="0074441A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4E60F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ความเห็นของ</w:t>
      </w:r>
      <w:r w:rsidR="0074441A" w:rsidRPr="004E60F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ผู้ช่วยคณบดีฝ่ายวิจัย</w:t>
      </w:r>
    </w:p>
    <w:p w14:paraId="7F57433E" w14:textId="471861CF" w:rsidR="00863E03" w:rsidRPr="004E60F5" w:rsidRDefault="00863E03" w:rsidP="0074441A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658" w:right="-144" w:hanging="37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E60F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เห็นสมควรให้เบิกเงินงวดที่สองได้</w:t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>เนื่องจากผู้วิจัย</w:t>
      </w:r>
      <w:r w:rsidR="00C37BFA" w:rsidRPr="004E60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>เก็บรวบรวมข้อมูลได้ครบถ้วน</w:t>
      </w:r>
      <w:r w:rsidR="0074441A" w:rsidRPr="004E60F5">
        <w:rPr>
          <w:rFonts w:ascii="TH SarabunPSK" w:eastAsia="Cordia New" w:hAnsi="TH SarabunPSK" w:cs="TH SarabunPSK" w:hint="cs"/>
          <w:sz w:val="32"/>
          <w:szCs w:val="32"/>
          <w:cs/>
        </w:rPr>
        <w:t>ตามแผนงานวิจัยที่ได้เสนอไว้</w:t>
      </w:r>
    </w:p>
    <w:p w14:paraId="4A3445E9" w14:textId="394EA53A" w:rsidR="00863E03" w:rsidRPr="004E60F5" w:rsidRDefault="0074441A" w:rsidP="0074441A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658" w:right="-144" w:hanging="37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E60F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ไม่เห็นสมความให้เบิกงวดที่สองได้</w:t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เนื่องจาก</w:t>
      </w:r>
      <w:r w:rsidR="0053721B" w:rsidRPr="004E60F5">
        <w:rPr>
          <w:rFonts w:ascii="TH SarabunPSK" w:eastAsia="Cordia New" w:hAnsi="TH SarabunPSK" w:cs="TH SarabunPSK" w:hint="cs"/>
          <w:sz w:val="32"/>
          <w:szCs w:val="32"/>
          <w:cs/>
        </w:rPr>
        <w:t>ผู้วิจัย</w:t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>เก็บรวบรวมข้อมูลยังไม่ครบถ้วน</w:t>
      </w:r>
      <w:r w:rsidR="00863E03" w:rsidRPr="004E60F5">
        <w:rPr>
          <w:rFonts w:ascii="TH SarabunPSK" w:eastAsia="Cordia New" w:hAnsi="TH SarabunPSK" w:cs="TH SarabunPSK"/>
          <w:sz w:val="32"/>
          <w:szCs w:val="32"/>
          <w:cs/>
        </w:rPr>
        <w:t xml:space="preserve">ตามแผนงานวิจัยที่ได้เสนอไว้ </w:t>
      </w:r>
    </w:p>
    <w:p w14:paraId="526ACCDE" w14:textId="77777777" w:rsidR="00863E03" w:rsidRPr="004E60F5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66423697" w14:textId="77777777" w:rsidR="00863E03" w:rsidRPr="004E60F5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153525CF" w14:textId="77777777" w:rsidR="00863E03" w:rsidRPr="004E60F5" w:rsidRDefault="00863E03" w:rsidP="0053721B">
      <w:pPr>
        <w:tabs>
          <w:tab w:val="left" w:pos="360"/>
        </w:tabs>
        <w:spacing w:after="0" w:line="240" w:lineRule="auto"/>
        <w:ind w:right="14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>ลงชื่อ……………………………………………………..</w:t>
      </w:r>
    </w:p>
    <w:p w14:paraId="32F83FB4" w14:textId="42CEA9FA" w:rsidR="00863E03" w:rsidRPr="004E60F5" w:rsidRDefault="00863E03" w:rsidP="0053721B">
      <w:pPr>
        <w:tabs>
          <w:tab w:val="left" w:pos="360"/>
        </w:tabs>
        <w:spacing w:after="0" w:line="240" w:lineRule="auto"/>
        <w:ind w:right="14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</w:rPr>
        <w:tab/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 xml:space="preserve">   (</w:t>
      </w:r>
      <w:r w:rsidR="0053721B" w:rsidRPr="004E60F5">
        <w:rPr>
          <w:rFonts w:ascii="TH SarabunPSK" w:eastAsia="Cordia New" w:hAnsi="TH SarabunPSK" w:cs="TH SarabunPSK" w:hint="cs"/>
          <w:sz w:val="32"/>
          <w:szCs w:val="32"/>
          <w:cs/>
        </w:rPr>
        <w:t>ผศ.ดร.ตุลยากร  เปล่งสุร</w:t>
      </w:r>
      <w:r w:rsidR="003D2EB0" w:rsidRPr="004E60F5">
        <w:rPr>
          <w:rFonts w:ascii="TH SarabunPSK" w:eastAsia="Cordia New" w:hAnsi="TH SarabunPSK" w:cs="TH SarabunPSK" w:hint="cs"/>
          <w:sz w:val="32"/>
          <w:szCs w:val="32"/>
          <w:cs/>
        </w:rPr>
        <w:t>ิ</w:t>
      </w:r>
      <w:r w:rsidR="0053721B" w:rsidRPr="004E60F5">
        <w:rPr>
          <w:rFonts w:ascii="TH SarabunPSK" w:eastAsia="Cordia New" w:hAnsi="TH SarabunPSK" w:cs="TH SarabunPSK" w:hint="cs"/>
          <w:sz w:val="32"/>
          <w:szCs w:val="32"/>
          <w:cs/>
        </w:rPr>
        <w:t>ยการ</w:t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8B0BD7F" w14:textId="2DA3D193" w:rsidR="00863E03" w:rsidRPr="004E60F5" w:rsidRDefault="00863E03" w:rsidP="0053721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3721B" w:rsidRPr="004E60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3721B" w:rsidRPr="004E60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ผู้ช่วยคณบดีฝ่ายวิจัย</w:t>
      </w:r>
    </w:p>
    <w:p w14:paraId="2F629A90" w14:textId="417B0A5F" w:rsidR="00863E03" w:rsidRPr="0046081C" w:rsidRDefault="00863E03" w:rsidP="00863E03">
      <w:pPr>
        <w:tabs>
          <w:tab w:val="left" w:pos="360"/>
        </w:tabs>
        <w:spacing w:after="120" w:line="240" w:lineRule="auto"/>
        <w:ind w:right="1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 w:rsidRPr="004E60F5">
        <w:rPr>
          <w:rFonts w:ascii="TH SarabunPSK" w:eastAsia="Cordia New" w:hAnsi="TH SarabunPSK" w:cs="TH SarabunPSK"/>
          <w:sz w:val="32"/>
          <w:szCs w:val="32"/>
          <w:cs/>
        </w:rPr>
        <w:t>วันที่………………………………………………</w:t>
      </w:r>
    </w:p>
    <w:p w14:paraId="74D04FAA" w14:textId="77777777" w:rsidR="00863E03" w:rsidRPr="0046081C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8D264A" w14:textId="2C6551EA" w:rsidR="00863E03" w:rsidRDefault="00863E03" w:rsidP="00863E03">
      <w:pPr>
        <w:tabs>
          <w:tab w:val="left" w:pos="284"/>
        </w:tabs>
        <w:spacing w:after="0" w:line="192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604414B" w14:textId="77777777" w:rsidR="004E60F5" w:rsidRPr="0046081C" w:rsidRDefault="004E60F5" w:rsidP="00863E03">
      <w:pPr>
        <w:tabs>
          <w:tab w:val="left" w:pos="284"/>
        </w:tabs>
        <w:spacing w:after="0" w:line="192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FD91E03" w14:textId="77777777" w:rsidR="00863E03" w:rsidRPr="00E01413" w:rsidRDefault="00863E03" w:rsidP="00863E03">
      <w:pPr>
        <w:tabs>
          <w:tab w:val="right" w:pos="9639"/>
        </w:tabs>
        <w:spacing w:after="0" w:line="233" w:lineRule="auto"/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14:paraId="2608F0AD" w14:textId="77777777" w:rsidR="004E60F5" w:rsidRPr="004E60F5" w:rsidRDefault="004E60F5" w:rsidP="004E60F5">
      <w:pPr>
        <w:tabs>
          <w:tab w:val="left" w:pos="284"/>
        </w:tabs>
        <w:spacing w:after="0" w:line="192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4E60F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</w:p>
    <w:p w14:paraId="751FA27D" w14:textId="37B9FC55" w:rsidR="004E60F5" w:rsidRPr="004E60F5" w:rsidRDefault="004E60F5" w:rsidP="004E60F5">
      <w:pPr>
        <w:tabs>
          <w:tab w:val="left" w:pos="284"/>
        </w:tabs>
        <w:spacing w:after="0" w:line="192" w:lineRule="auto"/>
        <w:ind w:right="-3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</w:rPr>
      </w:pPr>
      <w:r w:rsidRPr="004E60F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ab/>
      </w:r>
      <w:r w:rsidRPr="004E60F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ส่งแบบฟอร์มรายงาน พร้อมรายงาน</w:t>
      </w:r>
      <w:r w:rsidRPr="004E60F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วิจัยรอบ 6 เดือน ตามแผนงานวิจั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Pr="004E60F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ท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ี่</w:t>
      </w:r>
      <w:r w:rsidRPr="004E60F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ได้เสนอไว้</w:t>
      </w:r>
      <w:r w:rsidRPr="004E60F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Pr="004E60F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เพื่อประกอบการเบิกจ่ายงวดเงิน</w:t>
      </w:r>
      <w:r w:rsidRPr="004E60F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มายัง </w:t>
      </w:r>
      <w:r w:rsidRPr="004E60F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e-mail: Research.cicm@gmail.com</w:t>
      </w:r>
    </w:p>
    <w:p w14:paraId="076127FE" w14:textId="77777777" w:rsidR="00F14940" w:rsidRPr="00863E03" w:rsidRDefault="00F14940" w:rsidP="00863E03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F14940" w:rsidRPr="00863E03" w:rsidSect="0053721B">
      <w:headerReference w:type="default" r:id="rId7"/>
      <w:pgSz w:w="12240" w:h="15840"/>
      <w:pgMar w:top="851" w:right="760" w:bottom="709" w:left="141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BB00" w14:textId="77777777" w:rsidR="00863E03" w:rsidRDefault="00863E03" w:rsidP="00863E03">
      <w:pPr>
        <w:spacing w:after="0" w:line="240" w:lineRule="auto"/>
      </w:pPr>
      <w:r>
        <w:separator/>
      </w:r>
    </w:p>
  </w:endnote>
  <w:endnote w:type="continuationSeparator" w:id="0">
    <w:p w14:paraId="39B02E28" w14:textId="77777777" w:rsidR="00863E03" w:rsidRDefault="00863E03" w:rsidP="0086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F904" w14:textId="77777777" w:rsidR="00863E03" w:rsidRDefault="00863E03" w:rsidP="00863E03">
      <w:pPr>
        <w:spacing w:after="0" w:line="240" w:lineRule="auto"/>
      </w:pPr>
      <w:r>
        <w:separator/>
      </w:r>
    </w:p>
  </w:footnote>
  <w:footnote w:type="continuationSeparator" w:id="0">
    <w:p w14:paraId="2B816CA5" w14:textId="77777777" w:rsidR="00863E03" w:rsidRDefault="00863E03" w:rsidP="0086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558F" w14:textId="326F1D2B" w:rsidR="00863E03" w:rsidRPr="002A12BA" w:rsidRDefault="0053721B" w:rsidP="0053721B">
    <w:pPr>
      <w:spacing w:after="120" w:line="240" w:lineRule="auto"/>
      <w:ind w:right="566"/>
      <w:jc w:val="right"/>
      <w:rPr>
        <w:rFonts w:ascii="TH SarabunPSK" w:eastAsia="Times New Roman" w:hAnsi="TH SarabunPSK" w:cs="TH SarabunPSK"/>
        <w:b/>
        <w:bCs/>
        <w:color w:val="FF0000"/>
        <w:sz w:val="32"/>
        <w:szCs w:val="32"/>
      </w:rPr>
    </w:pPr>
    <w:r w:rsidRPr="002A12BA">
      <w:rPr>
        <w:rFonts w:ascii="TH SarabunPSK" w:eastAsia="Times New Roman" w:hAnsi="TH SarabunPSK" w:cs="TH SarabunPSK"/>
        <w:b/>
        <w:bCs/>
        <w:color w:val="FF0000"/>
        <w:sz w:val="32"/>
        <w:szCs w:val="32"/>
      </w:rPr>
      <w:t>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03"/>
    <w:rsid w:val="001A75D6"/>
    <w:rsid w:val="00291FE3"/>
    <w:rsid w:val="002A12BA"/>
    <w:rsid w:val="003D2EB0"/>
    <w:rsid w:val="003F2637"/>
    <w:rsid w:val="004E60F5"/>
    <w:rsid w:val="0053721B"/>
    <w:rsid w:val="0074441A"/>
    <w:rsid w:val="00807B31"/>
    <w:rsid w:val="00863E03"/>
    <w:rsid w:val="008F638B"/>
    <w:rsid w:val="00A76EB0"/>
    <w:rsid w:val="00A90D23"/>
    <w:rsid w:val="00B56BF7"/>
    <w:rsid w:val="00C14BB9"/>
    <w:rsid w:val="00C37BFA"/>
    <w:rsid w:val="00DC5DD1"/>
    <w:rsid w:val="00E01413"/>
    <w:rsid w:val="00F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ADED"/>
  <w15:chartTrackingRefBased/>
  <w15:docId w15:val="{BEFC880B-F2E5-4DAB-BBDD-50AE025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03"/>
  </w:style>
  <w:style w:type="paragraph" w:styleId="Footer">
    <w:name w:val="footer"/>
    <w:basedOn w:val="Normal"/>
    <w:link w:val="FooterChar"/>
    <w:uiPriority w:val="99"/>
    <w:unhideWhenUsed/>
    <w:rsid w:val="008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SC-01</cp:lastModifiedBy>
  <cp:revision>13</cp:revision>
  <cp:lastPrinted>2024-01-22T09:09:00Z</cp:lastPrinted>
  <dcterms:created xsi:type="dcterms:W3CDTF">2022-02-21T10:54:00Z</dcterms:created>
  <dcterms:modified xsi:type="dcterms:W3CDTF">2024-02-05T11:09:00Z</dcterms:modified>
</cp:coreProperties>
</file>