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B7077" w14:textId="77777777" w:rsidR="0026576C" w:rsidRPr="001178E0" w:rsidRDefault="0026576C" w:rsidP="008062A4">
      <w:pPr>
        <w:ind w:left="-450" w:right="-493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178E0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แบบตรวจสอบเอกสาร</w:t>
      </w:r>
      <w:r w:rsidR="00FD73BA" w:rsidRPr="001178E0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ประกอบ</w:t>
      </w:r>
      <w:r w:rsidRPr="001178E0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การขอ</w:t>
      </w:r>
      <w:r w:rsidR="008C69C4" w:rsidRPr="001178E0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กำหนด</w:t>
      </w:r>
      <w:r w:rsidR="00192EAD" w:rsidRPr="001178E0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ตำแหน่งทางวิชาการ </w:t>
      </w:r>
      <w:r w:rsidR="00095D21" w:rsidRPr="001178E0">
        <w:rPr>
          <w:rFonts w:ascii="TH SarabunPSK" w:eastAsia="Calibri" w:hAnsi="TH SarabunPSK" w:cs="TH SarabunPSK"/>
          <w:b/>
          <w:bCs/>
          <w:sz w:val="32"/>
          <w:szCs w:val="32"/>
          <w:cs/>
        </w:rPr>
        <w:t>(</w:t>
      </w:r>
      <w:r w:rsidR="007E345E" w:rsidRPr="001178E0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พนักงานมหาวิทยาลัย</w:t>
      </w:r>
      <w:r w:rsidR="00095D21" w:rsidRPr="001178E0">
        <w:rPr>
          <w:rFonts w:ascii="TH SarabunPSK" w:eastAsia="Calibri" w:hAnsi="TH SarabunPSK" w:cs="TH SarabunPSK"/>
          <w:b/>
          <w:bCs/>
          <w:sz w:val="32"/>
          <w:szCs w:val="32"/>
          <w:cs/>
        </w:rPr>
        <w:t>)</w:t>
      </w:r>
    </w:p>
    <w:p w14:paraId="45767553" w14:textId="77777777" w:rsidR="0026576C" w:rsidRPr="001178E0" w:rsidRDefault="0026576C" w:rsidP="00192EAD">
      <w:pPr>
        <w:tabs>
          <w:tab w:val="left" w:pos="450"/>
          <w:tab w:val="left" w:pos="720"/>
        </w:tabs>
        <w:spacing w:before="120" w:after="120"/>
        <w:ind w:left="-446"/>
        <w:rPr>
          <w:rFonts w:ascii="TH SarabunPSK" w:eastAsia="Calibri" w:hAnsi="TH SarabunPSK" w:cs="TH SarabunPSK"/>
          <w:b/>
          <w:bCs/>
          <w:sz w:val="31"/>
          <w:szCs w:val="31"/>
        </w:rPr>
      </w:pPr>
      <w:r w:rsidRPr="001178E0">
        <w:rPr>
          <w:rFonts w:ascii="TH SarabunPSK" w:eastAsia="Calibri" w:hAnsi="TH SarabunPSK" w:cs="TH SarabunPSK"/>
          <w:b/>
          <w:bCs/>
          <w:sz w:val="31"/>
          <w:szCs w:val="31"/>
          <w:cs/>
        </w:rPr>
        <w:t>ส่ว</w:t>
      </w:r>
      <w:r w:rsidR="008062A4" w:rsidRPr="001178E0">
        <w:rPr>
          <w:rFonts w:ascii="TH SarabunPSK" w:eastAsia="Calibri" w:hAnsi="TH SarabunPSK" w:cs="TH SarabunPSK"/>
          <w:b/>
          <w:bCs/>
          <w:sz w:val="31"/>
          <w:szCs w:val="31"/>
          <w:cs/>
        </w:rPr>
        <w:t>นที่ 1</w:t>
      </w:r>
      <w:r w:rsidR="008062A4" w:rsidRPr="001178E0">
        <w:rPr>
          <w:rFonts w:ascii="TH SarabunPSK" w:eastAsia="Calibri" w:hAnsi="TH SarabunPSK" w:cs="TH SarabunPSK"/>
          <w:b/>
          <w:bCs/>
          <w:sz w:val="31"/>
          <w:szCs w:val="31"/>
          <w:cs/>
        </w:rPr>
        <w:tab/>
        <w:t>ข้อมูลในแบบ</w:t>
      </w:r>
      <w:r w:rsidR="00F765E3" w:rsidRPr="001178E0">
        <w:rPr>
          <w:rFonts w:ascii="TH SarabunPSK" w:eastAsia="Calibri" w:hAnsi="TH SarabunPSK" w:cs="TH SarabunPSK"/>
          <w:b/>
          <w:bCs/>
          <w:sz w:val="31"/>
          <w:szCs w:val="31"/>
          <w:cs/>
        </w:rPr>
        <w:t>คำขอกำหนดตำแหน่งฯ</w:t>
      </w:r>
      <w:r w:rsidR="00813170" w:rsidRPr="001178E0">
        <w:rPr>
          <w:rFonts w:ascii="TH SarabunPSK" w:eastAsia="Calibri" w:hAnsi="TH SarabunPSK" w:cs="TH SarabunPSK"/>
          <w:b/>
          <w:bCs/>
          <w:sz w:val="31"/>
          <w:szCs w:val="31"/>
          <w:cs/>
        </w:rPr>
        <w:t xml:space="preserve"> </w:t>
      </w:r>
      <w:r w:rsidRPr="001178E0">
        <w:rPr>
          <w:rFonts w:ascii="TH SarabunPSK" w:eastAsia="Calibri" w:hAnsi="TH SarabunPSK" w:cs="TH SarabunPSK"/>
          <w:b/>
          <w:bCs/>
          <w:sz w:val="31"/>
          <w:szCs w:val="31"/>
          <w:cs/>
        </w:rPr>
        <w:t>และเอกสาร</w:t>
      </w:r>
      <w:r w:rsidR="00813170" w:rsidRPr="001178E0">
        <w:rPr>
          <w:rFonts w:ascii="TH SarabunPSK" w:eastAsia="Calibri" w:hAnsi="TH SarabunPSK" w:cs="TH SarabunPSK"/>
          <w:b/>
          <w:bCs/>
          <w:sz w:val="31"/>
          <w:szCs w:val="31"/>
          <w:cs/>
        </w:rPr>
        <w:t>ประกอบ</w:t>
      </w:r>
      <w:r w:rsidRPr="001178E0">
        <w:rPr>
          <w:rFonts w:ascii="TH SarabunPSK" w:eastAsia="Calibri" w:hAnsi="TH SarabunPSK" w:cs="TH SarabunPSK"/>
          <w:b/>
          <w:bCs/>
          <w:sz w:val="31"/>
          <w:szCs w:val="31"/>
          <w:cs/>
        </w:rPr>
        <w:t>การขอ</w:t>
      </w:r>
      <w:r w:rsidR="008C69C4" w:rsidRPr="001178E0">
        <w:rPr>
          <w:rFonts w:ascii="TH SarabunPSK" w:eastAsia="Calibri" w:hAnsi="TH SarabunPSK" w:cs="TH SarabunPSK"/>
          <w:b/>
          <w:bCs/>
          <w:sz w:val="31"/>
          <w:szCs w:val="31"/>
          <w:cs/>
        </w:rPr>
        <w:t>กำ</w:t>
      </w:r>
      <w:r w:rsidRPr="001178E0">
        <w:rPr>
          <w:rFonts w:ascii="TH SarabunPSK" w:eastAsia="Calibri" w:hAnsi="TH SarabunPSK" w:cs="TH SarabunPSK"/>
          <w:b/>
          <w:bCs/>
          <w:sz w:val="31"/>
          <w:szCs w:val="31"/>
          <w:cs/>
        </w:rPr>
        <w:t>หนดตำแหน่งทางวิชาการ</w:t>
      </w:r>
    </w:p>
    <w:p w14:paraId="6C7FC0CC" w14:textId="77777777" w:rsidR="0026576C" w:rsidRPr="001178E0" w:rsidRDefault="0026576C" w:rsidP="00192EAD">
      <w:pPr>
        <w:tabs>
          <w:tab w:val="left" w:pos="450"/>
          <w:tab w:val="left" w:pos="720"/>
        </w:tabs>
        <w:spacing w:after="120"/>
        <w:ind w:left="-446"/>
        <w:rPr>
          <w:rFonts w:ascii="TH SarabunPSK" w:eastAsia="Calibri" w:hAnsi="TH SarabunPSK" w:cs="TH SarabunPSK"/>
          <w:sz w:val="31"/>
          <w:szCs w:val="31"/>
          <w:cs/>
        </w:rPr>
      </w:pPr>
      <w:r w:rsidRPr="001178E0">
        <w:rPr>
          <w:rFonts w:ascii="TH SarabunPSK" w:eastAsia="Calibri" w:hAnsi="TH SarabunPSK" w:cs="TH SarabunPSK"/>
          <w:b/>
          <w:bCs/>
          <w:sz w:val="31"/>
          <w:szCs w:val="31"/>
          <w:cs/>
        </w:rPr>
        <w:t>คำชี้แจง</w:t>
      </w:r>
      <w:r w:rsidRPr="001178E0">
        <w:rPr>
          <w:rFonts w:ascii="TH SarabunPSK" w:eastAsia="Calibri" w:hAnsi="TH SarabunPSK" w:cs="TH SarabunPSK"/>
          <w:sz w:val="31"/>
          <w:szCs w:val="31"/>
          <w:cs/>
        </w:rPr>
        <w:tab/>
        <w:t>:</w:t>
      </w:r>
      <w:r w:rsidRPr="001178E0">
        <w:rPr>
          <w:rFonts w:ascii="TH SarabunPSK" w:eastAsia="Calibri" w:hAnsi="TH SarabunPSK" w:cs="TH SarabunPSK"/>
          <w:sz w:val="31"/>
          <w:szCs w:val="31"/>
          <w:cs/>
        </w:rPr>
        <w:tab/>
        <w:t xml:space="preserve">โปรดเติมคำในช่องว่างหรือทำเครื่องหมาย </w:t>
      </w:r>
      <w:r w:rsidRPr="001178E0">
        <w:rPr>
          <w:rFonts w:ascii="TH SarabunPSK" w:eastAsia="Calibri" w:hAnsi="TH SarabunPSK" w:cs="TH SarabunPSK"/>
          <w:sz w:val="31"/>
          <w:szCs w:val="31"/>
        </w:rPr>
        <w:sym w:font="Wingdings 2" w:char="F050"/>
      </w:r>
      <w:r w:rsidRPr="001178E0">
        <w:rPr>
          <w:rFonts w:ascii="TH SarabunPSK" w:eastAsia="Calibri" w:hAnsi="TH SarabunPSK" w:cs="TH SarabunPSK"/>
          <w:sz w:val="31"/>
          <w:szCs w:val="31"/>
          <w:cs/>
        </w:rPr>
        <w:t xml:space="preserve"> หน้าข้อความ</w:t>
      </w:r>
    </w:p>
    <w:tbl>
      <w:tblPr>
        <w:tblW w:w="10417" w:type="dxa"/>
        <w:tblInd w:w="-3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55"/>
        <w:gridCol w:w="1265"/>
        <w:gridCol w:w="2160"/>
        <w:gridCol w:w="2137"/>
      </w:tblGrid>
      <w:tr w:rsidR="00512DAB" w:rsidRPr="001178E0" w14:paraId="4217C6CD" w14:textId="77777777" w:rsidTr="00FD31DB">
        <w:trPr>
          <w:trHeight w:val="350"/>
        </w:trPr>
        <w:tc>
          <w:tcPr>
            <w:tcW w:w="4855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145588" w14:textId="77777777" w:rsidR="00512DAB" w:rsidRPr="001178E0" w:rsidRDefault="00512DAB" w:rsidP="00FD2DA4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ชื่อ-นามสกุล :</w:t>
            </w:r>
            <w:r w:rsidR="00D91316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 </w:t>
            </w:r>
          </w:p>
        </w:tc>
        <w:tc>
          <w:tcPr>
            <w:tcW w:w="5562" w:type="dxa"/>
            <w:gridSpan w:val="3"/>
            <w:tcBorders>
              <w:top w:val="single" w:sz="4" w:space="0" w:color="000000"/>
              <w:left w:val="single" w:sz="4" w:space="0" w:color="auto"/>
              <w:bottom w:val="dotted" w:sz="4" w:space="0" w:color="auto"/>
              <w:right w:val="single" w:sz="4" w:space="0" w:color="000000"/>
            </w:tcBorders>
            <w:vAlign w:val="center"/>
          </w:tcPr>
          <w:p w14:paraId="33223353" w14:textId="77777777" w:rsidR="00512DAB" w:rsidRPr="001178E0" w:rsidRDefault="00512DAB" w:rsidP="00460858">
            <w:pPr>
              <w:spacing w:after="40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วิธี    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        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ปกติ    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="00460858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พิเศษ</w:t>
            </w:r>
          </w:p>
        </w:tc>
      </w:tr>
      <w:tr w:rsidR="00791256" w:rsidRPr="001178E0" w14:paraId="407AD8B9" w14:textId="77777777" w:rsidTr="00FD31DB">
        <w:trPr>
          <w:trHeight w:val="440"/>
        </w:trPr>
        <w:tc>
          <w:tcPr>
            <w:tcW w:w="48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5328389" w14:textId="77777777" w:rsidR="0094457D" w:rsidRPr="001178E0" w:rsidRDefault="0094457D" w:rsidP="0026576C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สังกัด :</w:t>
            </w:r>
            <w:r w:rsidR="00D91316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 </w:t>
            </w:r>
          </w:p>
          <w:p w14:paraId="1DECE92D" w14:textId="77777777" w:rsidR="00C65CFC" w:rsidRPr="001178E0" w:rsidRDefault="008062A4" w:rsidP="0026576C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ขอตำแหน่งในสาขาวิชา :</w:t>
            </w:r>
            <w:r w:rsidR="00D91316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 </w:t>
            </w:r>
          </w:p>
          <w:p w14:paraId="24BA24FD" w14:textId="77777777" w:rsidR="005413F4" w:rsidRPr="001178E0" w:rsidRDefault="005413F4" w:rsidP="0026576C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</w:p>
          <w:p w14:paraId="1429B5E2" w14:textId="77777777" w:rsidR="00C507E9" w:rsidRPr="001178E0" w:rsidRDefault="005413F4" w:rsidP="0026576C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อนุสาขาวิชา :</w:t>
            </w:r>
            <w:r w:rsidR="00D91316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 </w:t>
            </w:r>
          </w:p>
          <w:p w14:paraId="1F336CE1" w14:textId="77777777" w:rsidR="00C507E9" w:rsidRPr="001178E0" w:rsidRDefault="00C507E9" w:rsidP="0026576C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</w:p>
          <w:p w14:paraId="12E4BC0C" w14:textId="77777777" w:rsidR="00C507E9" w:rsidRPr="001178E0" w:rsidRDefault="00C507E9" w:rsidP="0026576C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โทร</w:t>
            </w:r>
            <w:r w:rsidR="0003681F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.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:</w:t>
            </w:r>
            <w:r w:rsidR="00D91316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 </w:t>
            </w:r>
          </w:p>
          <w:p w14:paraId="6C0ED6B3" w14:textId="77777777" w:rsidR="00FD2DA4" w:rsidRPr="001178E0" w:rsidRDefault="00FD2DA4" w:rsidP="0026576C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มือถือ :</w:t>
            </w:r>
            <w:r w:rsidR="00D91316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 </w:t>
            </w:r>
          </w:p>
          <w:p w14:paraId="104F6FAA" w14:textId="77777777" w:rsidR="006B1ADB" w:rsidRDefault="00FD2DA4" w:rsidP="0026576C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E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-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 xml:space="preserve">mail 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:</w:t>
            </w:r>
            <w:r w:rsidR="00D91316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</w:p>
          <w:p w14:paraId="527B901E" w14:textId="77777777" w:rsidR="00FD2DA4" w:rsidRDefault="006B1ADB" w:rsidP="0026576C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 xml:space="preserve">Line </w:t>
            </w:r>
            <w: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:</w:t>
            </w:r>
            <w:r w:rsidR="00D91316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</w:p>
          <w:p w14:paraId="6954B40D" w14:textId="77777777" w:rsidR="00E3446A" w:rsidRPr="001178E0" w:rsidRDefault="00E3446A" w:rsidP="0026576C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26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</w:tcPr>
          <w:p w14:paraId="718C38CD" w14:textId="77777777" w:rsidR="00791256" w:rsidRPr="001178E0" w:rsidRDefault="00791256" w:rsidP="0026576C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ขอตำแหน่ง</w:t>
            </w:r>
          </w:p>
        </w:tc>
        <w:tc>
          <w:tcPr>
            <w:tcW w:w="216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B6C07C3" w14:textId="77777777" w:rsidR="00791256" w:rsidRPr="001178E0" w:rsidRDefault="00791256" w:rsidP="0003681F">
            <w:pPr>
              <w:spacing w:before="40"/>
              <w:rPr>
                <w:rFonts w:ascii="TH SarabunPSK" w:eastAsia="Calibri" w:hAnsi="TH SarabunPSK" w:cs="TH SarabunPSK"/>
                <w:b/>
                <w:bCs/>
              </w:rPr>
            </w:pPr>
            <w:r w:rsidRPr="001178E0">
              <w:rPr>
                <w:rFonts w:ascii="TH SarabunPSK" w:eastAsia="Calibri" w:hAnsi="TH SarabunPSK" w:cs="TH SarabunPSK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cs/>
              </w:rPr>
              <w:t xml:space="preserve">  ผศ.</w:t>
            </w:r>
          </w:p>
          <w:p w14:paraId="6A727DE8" w14:textId="77777777" w:rsidR="00C507E9" w:rsidRPr="001178E0" w:rsidRDefault="00C507E9" w:rsidP="000F68B4">
            <w:pPr>
              <w:ind w:firstLine="342"/>
              <w:rPr>
                <w:rFonts w:ascii="TH SarabunPSK" w:eastAsia="Calibri" w:hAnsi="TH SarabunPSK" w:cs="TH SarabunPSK"/>
                <w:sz w:val="25"/>
                <w:szCs w:val="25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25"/>
                <w:szCs w:val="25"/>
              </w:rPr>
              <w:sym w:font="Wingdings 2" w:char="F099"/>
            </w:r>
            <w:r w:rsidR="00D622AA" w:rsidRPr="001178E0">
              <w:rPr>
                <w:rFonts w:ascii="TH SarabunPSK" w:eastAsia="Calibri" w:hAnsi="TH SarabunPSK" w:cs="TH SarabunPSK"/>
                <w:sz w:val="25"/>
                <w:szCs w:val="25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z w:val="25"/>
                <w:szCs w:val="25"/>
                <w:cs/>
              </w:rPr>
              <w:t>กรณีทั่วไป</w:t>
            </w:r>
          </w:p>
          <w:p w14:paraId="455524B8" w14:textId="77777777" w:rsidR="00791256" w:rsidRPr="001178E0" w:rsidRDefault="00791256" w:rsidP="005413F4">
            <w:pPr>
              <w:rPr>
                <w:rFonts w:ascii="TH SarabunPSK" w:eastAsia="Calibri" w:hAnsi="TH SarabunPSK" w:cs="TH SarabunPSK"/>
                <w:b/>
                <w:bCs/>
              </w:rPr>
            </w:pPr>
            <w:r w:rsidRPr="001178E0">
              <w:rPr>
                <w:rFonts w:ascii="TH SarabunPSK" w:eastAsia="Calibri" w:hAnsi="TH SarabunPSK" w:cs="TH SarabunPSK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cs/>
              </w:rPr>
              <w:t xml:space="preserve">  รศ.</w:t>
            </w:r>
          </w:p>
          <w:p w14:paraId="6E6E6ED9" w14:textId="77777777" w:rsidR="00C507E9" w:rsidRPr="001178E0" w:rsidRDefault="00C507E9" w:rsidP="000F68B4">
            <w:pPr>
              <w:ind w:firstLine="342"/>
              <w:rPr>
                <w:rFonts w:ascii="TH SarabunPSK" w:eastAsia="Calibri" w:hAnsi="TH SarabunPSK" w:cs="TH SarabunPSK"/>
                <w:sz w:val="25"/>
                <w:szCs w:val="25"/>
              </w:rPr>
            </w:pPr>
            <w:r w:rsidRPr="001178E0">
              <w:rPr>
                <w:rFonts w:ascii="TH SarabunPSK" w:eastAsia="Calibri" w:hAnsi="TH SarabunPSK" w:cs="TH SarabunPSK"/>
                <w:sz w:val="25"/>
                <w:szCs w:val="25"/>
              </w:rPr>
              <w:sym w:font="Wingdings 2" w:char="F099"/>
            </w:r>
            <w:r w:rsidR="00D622AA" w:rsidRPr="001178E0">
              <w:rPr>
                <w:rFonts w:ascii="TH SarabunPSK" w:eastAsia="Calibri" w:hAnsi="TH SarabunPSK" w:cs="TH SarabunPSK"/>
                <w:sz w:val="25"/>
                <w:szCs w:val="25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z w:val="25"/>
                <w:szCs w:val="25"/>
                <w:cs/>
              </w:rPr>
              <w:t>กรณีทั่วไป</w:t>
            </w:r>
          </w:p>
          <w:p w14:paraId="1D9F6A07" w14:textId="77777777" w:rsidR="00D622AA" w:rsidRPr="001178E0" w:rsidRDefault="00D622AA" w:rsidP="0003681F">
            <w:pPr>
              <w:ind w:firstLine="612"/>
              <w:rPr>
                <w:rFonts w:ascii="TH SarabunPSK" w:eastAsia="Calibri" w:hAnsi="TH SarabunPSK" w:cs="TH SarabunPSK"/>
                <w:sz w:val="25"/>
                <w:szCs w:val="25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25"/>
                <w:szCs w:val="25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25"/>
                <w:szCs w:val="25"/>
                <w:cs/>
              </w:rPr>
              <w:t xml:space="preserve"> วิธีที่ 1</w:t>
            </w:r>
          </w:p>
          <w:p w14:paraId="07B3574D" w14:textId="77777777" w:rsidR="00D622AA" w:rsidRDefault="00D622AA" w:rsidP="0003681F">
            <w:pPr>
              <w:ind w:firstLine="612"/>
              <w:rPr>
                <w:rFonts w:ascii="TH SarabunPSK" w:eastAsia="Calibri" w:hAnsi="TH SarabunPSK" w:cs="TH SarabunPSK"/>
                <w:sz w:val="25"/>
                <w:szCs w:val="25"/>
              </w:rPr>
            </w:pPr>
            <w:r w:rsidRPr="001178E0">
              <w:rPr>
                <w:rFonts w:ascii="TH SarabunPSK" w:eastAsia="Calibri" w:hAnsi="TH SarabunPSK" w:cs="TH SarabunPSK"/>
                <w:sz w:val="25"/>
                <w:szCs w:val="25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25"/>
                <w:szCs w:val="25"/>
                <w:cs/>
              </w:rPr>
              <w:t xml:space="preserve"> วิธีที่ 2</w:t>
            </w:r>
          </w:p>
          <w:p w14:paraId="6A298CBF" w14:textId="77777777" w:rsidR="005413F4" w:rsidRPr="001178E0" w:rsidRDefault="005413F4" w:rsidP="005413F4">
            <w:pPr>
              <w:rPr>
                <w:rFonts w:ascii="TH SarabunPSK" w:eastAsia="Calibri" w:hAnsi="TH SarabunPSK" w:cs="TH SarabunPSK"/>
                <w:b/>
                <w:bCs/>
              </w:rPr>
            </w:pPr>
            <w:r w:rsidRPr="001178E0">
              <w:rPr>
                <w:rFonts w:ascii="TH SarabunPSK" w:eastAsia="Calibri" w:hAnsi="TH SarabunPSK" w:cs="TH SarabunPSK"/>
              </w:rPr>
              <w:sym w:font="Wingdings 2" w:char="F0A3"/>
            </w:r>
            <w:r w:rsidR="00616956" w:rsidRPr="001178E0">
              <w:rPr>
                <w:rFonts w:ascii="TH SarabunPSK" w:eastAsia="Calibri" w:hAnsi="TH SarabunPSK" w:cs="TH SarabunPSK"/>
                <w:cs/>
              </w:rPr>
              <w:t xml:space="preserve">  ศ.</w:t>
            </w:r>
          </w:p>
          <w:p w14:paraId="57096748" w14:textId="77777777" w:rsidR="00616956" w:rsidRPr="001178E0" w:rsidRDefault="00616956" w:rsidP="000F68B4">
            <w:pPr>
              <w:ind w:firstLine="342"/>
              <w:rPr>
                <w:rFonts w:ascii="TH SarabunPSK" w:eastAsia="Calibri" w:hAnsi="TH SarabunPSK" w:cs="TH SarabunPSK"/>
                <w:sz w:val="25"/>
                <w:szCs w:val="25"/>
              </w:rPr>
            </w:pPr>
            <w:r w:rsidRPr="001178E0">
              <w:rPr>
                <w:rFonts w:ascii="TH SarabunPSK" w:eastAsia="Calibri" w:hAnsi="TH SarabunPSK" w:cs="TH SarabunPSK"/>
                <w:sz w:val="25"/>
                <w:szCs w:val="25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25"/>
                <w:szCs w:val="25"/>
                <w:cs/>
              </w:rPr>
              <w:t xml:space="preserve"> กรณีทั่วไป</w:t>
            </w:r>
          </w:p>
          <w:p w14:paraId="1ECC2494" w14:textId="77777777" w:rsidR="00616956" w:rsidRPr="001178E0" w:rsidRDefault="00616956" w:rsidP="0003681F">
            <w:pPr>
              <w:ind w:firstLine="612"/>
              <w:rPr>
                <w:rFonts w:ascii="TH SarabunPSK" w:eastAsia="Calibri" w:hAnsi="TH SarabunPSK" w:cs="TH SarabunPSK"/>
                <w:sz w:val="25"/>
                <w:szCs w:val="25"/>
              </w:rPr>
            </w:pPr>
            <w:r w:rsidRPr="001178E0">
              <w:rPr>
                <w:rFonts w:ascii="TH SarabunPSK" w:eastAsia="Calibri" w:hAnsi="TH SarabunPSK" w:cs="TH SarabunPSK"/>
                <w:sz w:val="25"/>
                <w:szCs w:val="25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25"/>
                <w:szCs w:val="25"/>
                <w:cs/>
              </w:rPr>
              <w:t xml:space="preserve"> วิธีที่ 1</w:t>
            </w:r>
          </w:p>
          <w:p w14:paraId="18A3F911" w14:textId="77777777" w:rsidR="00616956" w:rsidRDefault="00616956" w:rsidP="0003681F">
            <w:pPr>
              <w:ind w:firstLine="612"/>
              <w:rPr>
                <w:rFonts w:ascii="TH SarabunPSK" w:eastAsia="Calibri" w:hAnsi="TH SarabunPSK" w:cs="TH SarabunPSK"/>
                <w:b/>
                <w:bCs/>
                <w:sz w:val="26"/>
                <w:szCs w:val="26"/>
              </w:rPr>
            </w:pPr>
            <w:r w:rsidRPr="001178E0">
              <w:rPr>
                <w:rFonts w:ascii="TH SarabunPSK" w:eastAsia="Calibri" w:hAnsi="TH SarabunPSK" w:cs="TH SarabunPSK"/>
                <w:sz w:val="25"/>
                <w:szCs w:val="25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25"/>
                <w:szCs w:val="25"/>
                <w:cs/>
              </w:rPr>
              <w:t xml:space="preserve"> วิธีที่ 2</w:t>
            </w:r>
          </w:p>
          <w:p w14:paraId="6596B699" w14:textId="485D3128" w:rsidR="006B1ADB" w:rsidRPr="001178E0" w:rsidRDefault="006B1ADB" w:rsidP="0003681F">
            <w:pPr>
              <w:ind w:firstLine="612"/>
              <w:rPr>
                <w:rFonts w:ascii="TH SarabunPSK" w:eastAsia="Calibri" w:hAnsi="TH SarabunPSK" w:cs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213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000000"/>
            </w:tcBorders>
          </w:tcPr>
          <w:p w14:paraId="61E7F8FA" w14:textId="77777777" w:rsidR="00FD2DA4" w:rsidRPr="001178E0" w:rsidRDefault="00FD2DA4" w:rsidP="0003681F">
            <w:pPr>
              <w:spacing w:before="40"/>
              <w:rPr>
                <w:rFonts w:ascii="TH SarabunPSK" w:eastAsia="Calibri" w:hAnsi="TH SarabunPSK" w:cs="TH SarabunPSK"/>
              </w:rPr>
            </w:pPr>
          </w:p>
          <w:p w14:paraId="1B477028" w14:textId="77777777" w:rsidR="00C507E9" w:rsidRPr="001178E0" w:rsidRDefault="00C507E9" w:rsidP="00C507E9">
            <w:pPr>
              <w:rPr>
                <w:rFonts w:ascii="TH SarabunPSK" w:eastAsia="Calibri" w:hAnsi="TH SarabunPSK" w:cs="TH SarabunPSK"/>
                <w:sz w:val="25"/>
                <w:szCs w:val="25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25"/>
                <w:szCs w:val="25"/>
              </w:rPr>
              <w:sym w:font="Wingdings 2" w:char="F099"/>
            </w:r>
            <w:r w:rsidR="00D622AA" w:rsidRPr="001178E0">
              <w:rPr>
                <w:rFonts w:ascii="TH SarabunPSK" w:eastAsia="Calibri" w:hAnsi="TH SarabunPSK" w:cs="TH SarabunPSK"/>
                <w:sz w:val="25"/>
                <w:szCs w:val="25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z w:val="25"/>
                <w:szCs w:val="25"/>
                <w:cs/>
              </w:rPr>
              <w:t>เฉพาะสังคม</w:t>
            </w:r>
            <w:r w:rsidR="00616956" w:rsidRPr="001178E0">
              <w:rPr>
                <w:rFonts w:ascii="TH SarabunPSK" w:eastAsia="Calibri" w:hAnsi="TH SarabunPSK" w:cs="TH SarabunPSK"/>
                <w:sz w:val="25"/>
                <w:szCs w:val="25"/>
                <w:cs/>
              </w:rPr>
              <w:t>-</w:t>
            </w:r>
            <w:r w:rsidRPr="001178E0">
              <w:rPr>
                <w:rFonts w:ascii="TH SarabunPSK" w:eastAsia="Calibri" w:hAnsi="TH SarabunPSK" w:cs="TH SarabunPSK"/>
                <w:sz w:val="25"/>
                <w:szCs w:val="25"/>
                <w:cs/>
              </w:rPr>
              <w:t>มนุษย์</w:t>
            </w:r>
          </w:p>
          <w:p w14:paraId="1EA66023" w14:textId="77777777" w:rsidR="00791256" w:rsidRPr="001178E0" w:rsidRDefault="00791256" w:rsidP="00C507E9">
            <w:pPr>
              <w:rPr>
                <w:rFonts w:ascii="TH SarabunPSK" w:eastAsia="Calibri" w:hAnsi="TH SarabunPSK" w:cs="TH SarabunPSK"/>
              </w:rPr>
            </w:pPr>
          </w:p>
          <w:p w14:paraId="6FC2DBA1" w14:textId="77777777" w:rsidR="00C507E9" w:rsidRPr="001178E0" w:rsidRDefault="00C507E9" w:rsidP="00C507E9">
            <w:pPr>
              <w:rPr>
                <w:rFonts w:ascii="TH SarabunPSK" w:eastAsia="Calibri" w:hAnsi="TH SarabunPSK" w:cs="TH SarabunPSK"/>
                <w:sz w:val="25"/>
                <w:szCs w:val="25"/>
              </w:rPr>
            </w:pPr>
            <w:r w:rsidRPr="001178E0">
              <w:rPr>
                <w:rFonts w:ascii="TH SarabunPSK" w:eastAsia="Calibri" w:hAnsi="TH SarabunPSK" w:cs="TH SarabunPSK"/>
                <w:sz w:val="25"/>
                <w:szCs w:val="25"/>
              </w:rPr>
              <w:sym w:font="Wingdings 2" w:char="F099"/>
            </w:r>
            <w:r w:rsidR="00D622AA" w:rsidRPr="001178E0">
              <w:rPr>
                <w:rFonts w:ascii="TH SarabunPSK" w:eastAsia="Calibri" w:hAnsi="TH SarabunPSK" w:cs="TH SarabunPSK"/>
                <w:sz w:val="25"/>
                <w:szCs w:val="25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z w:val="25"/>
                <w:szCs w:val="25"/>
                <w:cs/>
              </w:rPr>
              <w:t>เฉพาะสังคม</w:t>
            </w:r>
            <w:r w:rsidR="00616956" w:rsidRPr="001178E0">
              <w:rPr>
                <w:rFonts w:ascii="TH SarabunPSK" w:eastAsia="Calibri" w:hAnsi="TH SarabunPSK" w:cs="TH SarabunPSK"/>
                <w:sz w:val="25"/>
                <w:szCs w:val="25"/>
                <w:cs/>
              </w:rPr>
              <w:t>-</w:t>
            </w:r>
            <w:r w:rsidRPr="001178E0">
              <w:rPr>
                <w:rFonts w:ascii="TH SarabunPSK" w:eastAsia="Calibri" w:hAnsi="TH SarabunPSK" w:cs="TH SarabunPSK"/>
                <w:sz w:val="25"/>
                <w:szCs w:val="25"/>
                <w:cs/>
              </w:rPr>
              <w:t>มนุษย์</w:t>
            </w:r>
          </w:p>
          <w:p w14:paraId="2170A32E" w14:textId="77777777" w:rsidR="007B74F8" w:rsidRDefault="007B74F8" w:rsidP="007B74F8">
            <w:pPr>
              <w:rPr>
                <w:rFonts w:ascii="TH SarabunPSK" w:eastAsia="Calibri" w:hAnsi="TH SarabunPSK" w:cs="TH SarabunPSK"/>
                <w:sz w:val="25"/>
                <w:szCs w:val="25"/>
              </w:rPr>
            </w:pPr>
            <w:r>
              <w:rPr>
                <w:rFonts w:ascii="TH SarabunPSK" w:eastAsia="Calibri" w:hAnsi="TH SarabunPSK" w:cs="TH SarabunPSK"/>
                <w:sz w:val="25"/>
                <w:szCs w:val="25"/>
                <w:cs/>
              </w:rPr>
              <w:t xml:space="preserve">    </w:t>
            </w:r>
            <w:r w:rsidRPr="001178E0">
              <w:rPr>
                <w:rFonts w:ascii="TH SarabunPSK" w:eastAsia="Calibri" w:hAnsi="TH SarabunPSK" w:cs="TH SarabunPSK"/>
                <w:sz w:val="25"/>
                <w:szCs w:val="25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25"/>
                <w:szCs w:val="25"/>
                <w:cs/>
              </w:rPr>
              <w:t xml:space="preserve"> วิธีที่ 1</w:t>
            </w:r>
          </w:p>
          <w:p w14:paraId="7930E091" w14:textId="77777777" w:rsidR="007B74F8" w:rsidRDefault="007B74F8" w:rsidP="007B74F8">
            <w:pPr>
              <w:rPr>
                <w:rFonts w:ascii="TH SarabunPSK" w:eastAsia="Calibri" w:hAnsi="TH SarabunPSK" w:cs="TH SarabunPSK"/>
                <w:sz w:val="25"/>
                <w:szCs w:val="25"/>
              </w:rPr>
            </w:pPr>
            <w:r>
              <w:rPr>
                <w:rFonts w:ascii="TH SarabunPSK" w:eastAsia="Calibri" w:hAnsi="TH SarabunPSK" w:cs="TH SarabunPSK"/>
                <w:sz w:val="25"/>
                <w:szCs w:val="25"/>
                <w:cs/>
              </w:rPr>
              <w:t xml:space="preserve">    </w:t>
            </w:r>
            <w:r w:rsidRPr="001178E0">
              <w:rPr>
                <w:rFonts w:ascii="TH SarabunPSK" w:eastAsia="Calibri" w:hAnsi="TH SarabunPSK" w:cs="TH SarabunPSK"/>
                <w:sz w:val="25"/>
                <w:szCs w:val="25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25"/>
                <w:szCs w:val="25"/>
                <w:cs/>
              </w:rPr>
              <w:t xml:space="preserve"> วิธีที่ 2</w:t>
            </w:r>
          </w:p>
          <w:p w14:paraId="6324181B" w14:textId="4F6DF502" w:rsidR="005413F4" w:rsidRDefault="007B74F8" w:rsidP="00C507E9">
            <w:pPr>
              <w:rPr>
                <w:rFonts w:ascii="TH SarabunPSK" w:eastAsia="Calibri" w:hAnsi="TH SarabunPSK" w:cs="TH SarabunPSK"/>
                <w:sz w:val="25"/>
                <w:szCs w:val="25"/>
              </w:rPr>
            </w:pPr>
            <w:r>
              <w:rPr>
                <w:rFonts w:ascii="TH SarabunPSK" w:eastAsia="Calibri" w:hAnsi="TH SarabunPSK" w:cs="TH SarabunPSK" w:hint="cs"/>
                <w:sz w:val="25"/>
                <w:szCs w:val="25"/>
                <w:cs/>
              </w:rPr>
              <w:t xml:space="preserve">    </w:t>
            </w:r>
          </w:p>
          <w:p w14:paraId="7ABDA057" w14:textId="77777777" w:rsidR="007B74F8" w:rsidRPr="007B74F8" w:rsidRDefault="007B74F8" w:rsidP="00C507E9">
            <w:pPr>
              <w:rPr>
                <w:rFonts w:ascii="TH SarabunPSK" w:eastAsia="Calibri" w:hAnsi="TH SarabunPSK" w:cs="TH SarabunPSK"/>
                <w:sz w:val="25"/>
                <w:szCs w:val="25"/>
              </w:rPr>
            </w:pPr>
          </w:p>
          <w:p w14:paraId="57BD3652" w14:textId="77777777" w:rsidR="00616956" w:rsidRPr="001178E0" w:rsidRDefault="00616956" w:rsidP="00C507E9">
            <w:pPr>
              <w:rPr>
                <w:rFonts w:ascii="TH SarabunPSK" w:eastAsia="Calibri" w:hAnsi="TH SarabunPSK" w:cs="TH SarabunPSK"/>
                <w:b/>
                <w:bCs/>
                <w:sz w:val="25"/>
                <w:szCs w:val="25"/>
              </w:rPr>
            </w:pPr>
            <w:r w:rsidRPr="001178E0">
              <w:rPr>
                <w:rFonts w:ascii="TH SarabunPSK" w:eastAsia="Calibri" w:hAnsi="TH SarabunPSK" w:cs="TH SarabunPSK"/>
                <w:sz w:val="25"/>
                <w:szCs w:val="25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25"/>
                <w:szCs w:val="25"/>
                <w:cs/>
              </w:rPr>
              <w:t xml:space="preserve"> เฉพาะสังคม-มนุษย์</w:t>
            </w:r>
          </w:p>
          <w:p w14:paraId="10D9C66D" w14:textId="77777777" w:rsidR="00616956" w:rsidRPr="001178E0" w:rsidRDefault="00616956" w:rsidP="00F17039">
            <w:pPr>
              <w:ind w:firstLine="342"/>
              <w:rPr>
                <w:rFonts w:ascii="TH SarabunPSK" w:eastAsia="Calibri" w:hAnsi="TH SarabunPSK" w:cs="TH SarabunPSK"/>
                <w:sz w:val="25"/>
                <w:szCs w:val="25"/>
              </w:rPr>
            </w:pPr>
            <w:r w:rsidRPr="001178E0">
              <w:rPr>
                <w:rFonts w:ascii="TH SarabunPSK" w:eastAsia="Calibri" w:hAnsi="TH SarabunPSK" w:cs="TH SarabunPSK"/>
                <w:sz w:val="25"/>
                <w:szCs w:val="25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25"/>
                <w:szCs w:val="25"/>
                <w:cs/>
              </w:rPr>
              <w:t xml:space="preserve"> วิธีที่ 1</w:t>
            </w:r>
          </w:p>
          <w:p w14:paraId="027AEA4A" w14:textId="6A929CB9" w:rsidR="006B1ADB" w:rsidRPr="00FD31DB" w:rsidRDefault="00616956" w:rsidP="00FD31DB">
            <w:pPr>
              <w:spacing w:after="60"/>
              <w:ind w:firstLine="346"/>
              <w:rPr>
                <w:rFonts w:ascii="TH SarabunPSK" w:eastAsia="Calibri" w:hAnsi="TH SarabunPSK" w:cs="TH SarabunPSK"/>
                <w:b/>
                <w:bCs/>
                <w:sz w:val="26"/>
                <w:szCs w:val="26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25"/>
                <w:szCs w:val="25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25"/>
                <w:szCs w:val="25"/>
                <w:cs/>
              </w:rPr>
              <w:t xml:space="preserve"> วิธีที่ 2</w:t>
            </w:r>
          </w:p>
        </w:tc>
      </w:tr>
      <w:tr w:rsidR="00791256" w:rsidRPr="001178E0" w14:paraId="00ECBCDF" w14:textId="77777777" w:rsidTr="00FD31DB">
        <w:trPr>
          <w:trHeight w:val="440"/>
        </w:trPr>
        <w:tc>
          <w:tcPr>
            <w:tcW w:w="48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3D901C2" w14:textId="77777777" w:rsidR="008062A4" w:rsidRPr="001178E0" w:rsidRDefault="0094457D" w:rsidP="0026576C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สาขาวิชา</w:t>
            </w:r>
          </w:p>
          <w:p w14:paraId="77254411" w14:textId="77777777" w:rsidR="0094457D" w:rsidRPr="001178E0" w:rsidRDefault="0003678E" w:rsidP="00AA5F6F">
            <w:pPr>
              <w:ind w:firstLine="882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สังคมศาสตร์ </w:t>
            </w:r>
            <w:r w:rsidR="00AA5F6F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   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</w:t>
            </w:r>
            <w:r w:rsidR="0094457D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มนุษยศาสตร์</w:t>
            </w:r>
          </w:p>
          <w:p w14:paraId="6BB14326" w14:textId="77777777" w:rsidR="0094457D" w:rsidRPr="001178E0" w:rsidRDefault="0003678E" w:rsidP="00460858">
            <w:pPr>
              <w:spacing w:after="120"/>
              <w:ind w:firstLine="878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</w:t>
            </w:r>
            <w:r w:rsidR="0094457D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วิทย์เทคโนฯ</w:t>
            </w:r>
            <w:r w:rsidR="00AA5F6F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    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</w:t>
            </w:r>
            <w:r w:rsidR="0094457D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วิทย์สุขภาพ</w:t>
            </w:r>
          </w:p>
        </w:tc>
        <w:tc>
          <w:tcPr>
            <w:tcW w:w="5562" w:type="dxa"/>
            <w:gridSpan w:val="3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14:paraId="0A69F621" w14:textId="77777777" w:rsidR="00E3446A" w:rsidRPr="001178E0" w:rsidRDefault="00E3446A" w:rsidP="00E3446A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แบบรับรองจริยธรรมและจรรยาบรรณทางวิชาการ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(1 ชุด)</w:t>
            </w:r>
          </w:p>
          <w:p w14:paraId="1E140411" w14:textId="77777777" w:rsidR="007E07FA" w:rsidRPr="001178E0" w:rsidRDefault="00E3446A" w:rsidP="00E3446A">
            <w:pPr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มี        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ไม่มี</w:t>
            </w:r>
          </w:p>
        </w:tc>
      </w:tr>
      <w:tr w:rsidR="00F56749" w:rsidRPr="001178E0" w14:paraId="44DBE77E" w14:textId="77777777" w:rsidTr="00FD31DB">
        <w:trPr>
          <w:trHeight w:val="442"/>
        </w:trPr>
        <w:tc>
          <w:tcPr>
            <w:tcW w:w="4855" w:type="dxa"/>
            <w:tcBorders>
              <w:top w:val="dotted" w:sz="4" w:space="0" w:color="auto"/>
              <w:bottom w:val="nil"/>
            </w:tcBorders>
          </w:tcPr>
          <w:p w14:paraId="15166F70" w14:textId="77777777" w:rsidR="00E3446A" w:rsidRPr="00BB2161" w:rsidRDefault="00E3446A" w:rsidP="00E3446A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BB2161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ชื่อวิทยานิพนธ์  (ส่งตัวเล่มวิทยานิพนธ์ 1 ชุด)</w:t>
            </w:r>
          </w:p>
          <w:p w14:paraId="18BDC68D" w14:textId="77777777" w:rsidR="00E3446A" w:rsidRPr="00E3446A" w:rsidRDefault="00E3446A" w:rsidP="00E3446A">
            <w:pPr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BB2161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ป.เอก :</w:t>
            </w:r>
            <w:r w:rsidRPr="00E3446A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…………………………………………………………………….</w:t>
            </w:r>
          </w:p>
          <w:p w14:paraId="4376CA4E" w14:textId="77777777" w:rsidR="00E3446A" w:rsidRPr="00E3446A" w:rsidRDefault="00E3446A" w:rsidP="00E3446A">
            <w:pPr>
              <w:rPr>
                <w:rFonts w:ascii="TH SarabunPSK" w:eastAsia="Calibri" w:hAnsi="TH SarabunPSK" w:cs="TH SarabunPSK"/>
                <w:sz w:val="30"/>
                <w:szCs w:val="30"/>
              </w:rPr>
            </w:pPr>
          </w:p>
          <w:p w14:paraId="3F3BE193" w14:textId="77777777" w:rsidR="00F56749" w:rsidRDefault="00E3446A" w:rsidP="0026576C">
            <w:pPr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BB2161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ป.โท</w:t>
            </w:r>
            <w:r w:rsidRPr="00E3446A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: ……………………………………………………………………...</w:t>
            </w:r>
          </w:p>
          <w:p w14:paraId="77498E47" w14:textId="77777777" w:rsidR="00460858" w:rsidRPr="00E3446A" w:rsidRDefault="00460858" w:rsidP="00460858">
            <w:pPr>
              <w:spacing w:after="120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5562" w:type="dxa"/>
            <w:gridSpan w:val="3"/>
            <w:tcBorders>
              <w:top w:val="dotted" w:sz="4" w:space="0" w:color="auto"/>
              <w:bottom w:val="nil"/>
              <w:right w:val="single" w:sz="4" w:space="0" w:color="000000"/>
            </w:tcBorders>
          </w:tcPr>
          <w:p w14:paraId="5BE43DBE" w14:textId="77777777" w:rsidR="00E3446A" w:rsidRPr="001178E0" w:rsidRDefault="00E3446A" w:rsidP="00E3446A">
            <w:pPr>
              <w:ind w:right="-7"/>
              <w:rPr>
                <w:rFonts w:ascii="TH SarabunPSK" w:eastAsia="Calibri" w:hAnsi="TH SarabunPSK" w:cs="TH SarabunPSK"/>
                <w:b/>
                <w:bCs/>
                <w:spacing w:val="-8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pacing w:val="-8"/>
                <w:sz w:val="30"/>
                <w:szCs w:val="30"/>
                <w:cs/>
              </w:rPr>
              <w:t xml:space="preserve">แบบรับรองว่าผลงานที่ใช้ขอกำหนดตำแหน่งทางวิชาการ ไม่เป็นส่วนหนึ่งของการศึกษาเพื่อรับปริญญา/ประกาศนียบัตรใดๆ </w:t>
            </w:r>
            <w:r w:rsidRPr="001178E0">
              <w:rPr>
                <w:rFonts w:ascii="TH SarabunPSK" w:eastAsia="Calibri" w:hAnsi="TH SarabunPSK" w:cs="TH SarabunPSK"/>
                <w:spacing w:val="-8"/>
                <w:sz w:val="30"/>
                <w:szCs w:val="30"/>
                <w:cs/>
              </w:rPr>
              <w:t>(</w:t>
            </w:r>
            <w:r w:rsidRPr="001178E0">
              <w:rPr>
                <w:rFonts w:ascii="TH SarabunPSK" w:eastAsia="Calibri" w:hAnsi="TH SarabunPSK" w:cs="TH SarabunPSK"/>
                <w:spacing w:val="-8"/>
                <w:sz w:val="30"/>
                <w:szCs w:val="30"/>
              </w:rPr>
              <w:t xml:space="preserve">1 </w:t>
            </w:r>
            <w:r w:rsidRPr="001178E0">
              <w:rPr>
                <w:rFonts w:ascii="TH SarabunPSK" w:eastAsia="Calibri" w:hAnsi="TH SarabunPSK" w:cs="TH SarabunPSK"/>
                <w:spacing w:val="-8"/>
                <w:sz w:val="30"/>
                <w:szCs w:val="30"/>
                <w:cs/>
              </w:rPr>
              <w:t>ชุด)</w:t>
            </w:r>
          </w:p>
          <w:p w14:paraId="5E2176EA" w14:textId="77777777" w:rsidR="00F56749" w:rsidRPr="001178E0" w:rsidRDefault="00E3446A" w:rsidP="00E3446A">
            <w:pPr>
              <w:ind w:left="-108" w:right="-97" w:firstLine="95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มี        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ไม่มี</w:t>
            </w:r>
          </w:p>
        </w:tc>
      </w:tr>
      <w:tr w:rsidR="00F56749" w:rsidRPr="001178E0" w14:paraId="4C360681" w14:textId="77777777" w:rsidTr="00FD31DB">
        <w:trPr>
          <w:trHeight w:val="298"/>
        </w:trPr>
        <w:tc>
          <w:tcPr>
            <w:tcW w:w="4855" w:type="dxa"/>
            <w:tcBorders>
              <w:top w:val="dotted" w:sz="4" w:space="0" w:color="auto"/>
              <w:bottom w:val="nil"/>
            </w:tcBorders>
          </w:tcPr>
          <w:p w14:paraId="434CA99C" w14:textId="77777777" w:rsidR="00E3446A" w:rsidRPr="001178E0" w:rsidRDefault="00E3446A" w:rsidP="00E3446A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แบบฟอร์มการรับรู้ชื่อผู้ทรงคุณวุฒิ (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Reader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)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(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t xml:space="preserve">1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ชุด)</w:t>
            </w:r>
          </w:p>
          <w:p w14:paraId="6F13A188" w14:textId="77777777" w:rsidR="00D31B81" w:rsidRPr="001178E0" w:rsidRDefault="00E3446A" w:rsidP="00E3446A">
            <w:pPr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="00701192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</w:t>
            </w:r>
            <w:r w:rsidR="00701192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รับรู้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      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="00701192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ไม่</w:t>
            </w:r>
            <w:r w:rsidR="00701192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รับรู้</w:t>
            </w:r>
          </w:p>
        </w:tc>
        <w:tc>
          <w:tcPr>
            <w:tcW w:w="5562" w:type="dxa"/>
            <w:gridSpan w:val="3"/>
            <w:tcBorders>
              <w:top w:val="dotted" w:sz="4" w:space="0" w:color="auto"/>
              <w:bottom w:val="nil"/>
              <w:right w:val="single" w:sz="4" w:space="0" w:color="000000"/>
            </w:tcBorders>
          </w:tcPr>
          <w:p w14:paraId="5F28D2C5" w14:textId="77777777" w:rsidR="00206C62" w:rsidRDefault="00D31B81" w:rsidP="008816BD">
            <w:pPr>
              <w:ind w:left="-108" w:right="-97" w:firstLine="108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ผลงานทางวิชาการ </w:t>
            </w:r>
          </w:p>
          <w:p w14:paraId="3C2AACDA" w14:textId="77777777" w:rsidR="00D31B81" w:rsidRPr="001178E0" w:rsidRDefault="00947B85" w:rsidP="008816BD">
            <w:pPr>
              <w:ind w:left="-108" w:right="-97" w:firstLine="108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ร</w:t>
            </w:r>
            <w:r w:rsidR="00B4117A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วมทั้งสิ้น ………......... เรื่อง</w:t>
            </w:r>
          </w:p>
        </w:tc>
      </w:tr>
      <w:tr w:rsidR="008816BD" w:rsidRPr="001178E0" w14:paraId="699CDAC7" w14:textId="77777777" w:rsidTr="00FD31DB">
        <w:trPr>
          <w:trHeight w:val="1539"/>
        </w:trPr>
        <w:tc>
          <w:tcPr>
            <w:tcW w:w="4855" w:type="dxa"/>
            <w:tcBorders>
              <w:top w:val="nil"/>
              <w:bottom w:val="dotted" w:sz="4" w:space="0" w:color="auto"/>
            </w:tcBorders>
          </w:tcPr>
          <w:p w14:paraId="4FA45E80" w14:textId="77777777" w:rsidR="00C03562" w:rsidRPr="001178E0" w:rsidRDefault="00C03562" w:rsidP="00E3446A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425" w:type="dxa"/>
            <w:gridSpan w:val="2"/>
            <w:tcBorders>
              <w:top w:val="nil"/>
              <w:bottom w:val="dotted" w:sz="4" w:space="0" w:color="auto"/>
              <w:right w:val="nil"/>
            </w:tcBorders>
          </w:tcPr>
          <w:p w14:paraId="6FCA33F5" w14:textId="77777777" w:rsidR="008816BD" w:rsidRPr="001178E0" w:rsidRDefault="008816BD" w:rsidP="008816BD">
            <w:pPr>
              <w:ind w:right="-97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งานวิจัย</w:t>
            </w:r>
          </w:p>
          <w:p w14:paraId="3B382794" w14:textId="77777777" w:rsidR="00B4117A" w:rsidRDefault="008816BD" w:rsidP="008B51D1">
            <w:pPr>
              <w:ind w:right="-97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</w:t>
            </w:r>
            <w:r w:rsidR="00BC62CA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ผลงานทางวิชาการในลักษณะอื่น</w:t>
            </w:r>
          </w:p>
          <w:p w14:paraId="7453300E" w14:textId="77777777" w:rsidR="008816BD" w:rsidRPr="001178E0" w:rsidRDefault="008816BD" w:rsidP="008816BD">
            <w:pPr>
              <w:ind w:right="-97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ตำรา</w:t>
            </w:r>
          </w:p>
          <w:p w14:paraId="36677A61" w14:textId="77777777" w:rsidR="008816BD" w:rsidRPr="001178E0" w:rsidRDefault="008816BD" w:rsidP="008816BD">
            <w:pPr>
              <w:ind w:right="-97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หนังสือ</w:t>
            </w:r>
          </w:p>
          <w:p w14:paraId="3ACEA74B" w14:textId="77777777" w:rsidR="00D91316" w:rsidRPr="00B4117A" w:rsidRDefault="008816BD" w:rsidP="00B4117A">
            <w:pPr>
              <w:ind w:left="-13" w:right="-97" w:firstLine="13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บทความทางวิชาการ</w:t>
            </w:r>
          </w:p>
        </w:tc>
        <w:tc>
          <w:tcPr>
            <w:tcW w:w="2137" w:type="dxa"/>
            <w:tcBorders>
              <w:top w:val="nil"/>
              <w:left w:val="nil"/>
              <w:bottom w:val="dotted" w:sz="4" w:space="0" w:color="auto"/>
              <w:right w:val="single" w:sz="4" w:space="0" w:color="000000"/>
            </w:tcBorders>
          </w:tcPr>
          <w:p w14:paraId="24F4A9BC" w14:textId="77777777" w:rsidR="008816BD" w:rsidRPr="001178E0" w:rsidRDefault="008816BD" w:rsidP="008B51D1">
            <w:pPr>
              <w:ind w:left="-13" w:right="-97" w:firstLine="14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..................เรื่อง</w:t>
            </w:r>
          </w:p>
          <w:p w14:paraId="592061B2" w14:textId="77777777" w:rsidR="00B4117A" w:rsidRPr="001178E0" w:rsidRDefault="006B1ADB" w:rsidP="006B1ADB">
            <w:pPr>
              <w:ind w:left="-13" w:right="-97" w:firstLine="14"/>
              <w:rPr>
                <w:rFonts w:ascii="TH SarabunPSK" w:eastAsia="Calibri" w:hAnsi="TH SarabunPSK" w:cs="TH SarabunPSK"/>
                <w:sz w:val="30"/>
                <w:szCs w:val="30"/>
              </w:rPr>
            </w:pP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..................เรื่อ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ง</w:t>
            </w:r>
          </w:p>
          <w:p w14:paraId="4A50BFAE" w14:textId="77777777" w:rsidR="008816BD" w:rsidRPr="001178E0" w:rsidRDefault="008816BD" w:rsidP="008B51D1">
            <w:pPr>
              <w:ind w:left="-13" w:right="-97" w:firstLine="14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..................เรื่อง</w:t>
            </w:r>
          </w:p>
          <w:p w14:paraId="16D66422" w14:textId="77777777" w:rsidR="00D91316" w:rsidRDefault="008816BD" w:rsidP="008B51D1">
            <w:pPr>
              <w:ind w:left="-13" w:right="-101" w:firstLine="14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..................เรื่อง</w:t>
            </w:r>
          </w:p>
          <w:p w14:paraId="39CC31BC" w14:textId="77777777" w:rsidR="008B51D1" w:rsidRPr="001178E0" w:rsidRDefault="008B51D1" w:rsidP="00A6303F">
            <w:pPr>
              <w:spacing w:after="120"/>
              <w:ind w:left="-14" w:right="-101" w:firstLine="14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..................เรื่อง</w:t>
            </w:r>
          </w:p>
        </w:tc>
      </w:tr>
      <w:tr w:rsidR="00585CCE" w:rsidRPr="001178E0" w14:paraId="5E62AD55" w14:textId="77777777" w:rsidTr="00FD31DB">
        <w:trPr>
          <w:trHeight w:val="242"/>
        </w:trPr>
        <w:tc>
          <w:tcPr>
            <w:tcW w:w="4855" w:type="dxa"/>
            <w:tcBorders>
              <w:top w:val="dotted" w:sz="4" w:space="0" w:color="auto"/>
              <w:bottom w:val="single" w:sz="4" w:space="0" w:color="auto"/>
            </w:tcBorders>
          </w:tcPr>
          <w:p w14:paraId="4181EA32" w14:textId="77777777" w:rsidR="00585CCE" w:rsidRPr="001178E0" w:rsidRDefault="00585CCE" w:rsidP="00C81E64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ผลการสอน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(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t xml:space="preserve">1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ชุด)</w:t>
            </w:r>
          </w:p>
          <w:p w14:paraId="30025B34" w14:textId="77777777" w:rsidR="00F370AB" w:rsidRPr="001178E0" w:rsidRDefault="00585CCE" w:rsidP="00C81E64">
            <w:pPr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ผศ –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ระดับดีขึ้นไป = ชำนาญในการสอน</w:t>
            </w:r>
          </w:p>
          <w:p w14:paraId="6571A7F7" w14:textId="77777777" w:rsidR="00585CCE" w:rsidRDefault="00585CCE" w:rsidP="00C81E64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รศ –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ระดับดีขึ้นไป = ชำนาญพิเศษในการสอน</w:t>
            </w:r>
          </w:p>
          <w:p w14:paraId="544592E9" w14:textId="77777777" w:rsidR="00E3446A" w:rsidRPr="001178E0" w:rsidRDefault="00E3446A" w:rsidP="00C81E64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ศ</w:t>
            </w:r>
            <w:r>
              <w:rPr>
                <w:rFonts w:ascii="TH SarabunPSK" w:eastAsia="Calibri" w:hAnsi="TH SarabunPSK" w:cs="TH SarabunPSK" w:hint="cs"/>
                <w:b/>
                <w:bCs/>
                <w:sz w:val="30"/>
                <w:szCs w:val="30"/>
                <w:cs/>
              </w:rPr>
              <w:t xml:space="preserve"> </w:t>
            </w:r>
            <w: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–</w:t>
            </w:r>
            <w:r>
              <w:rPr>
                <w:rFonts w:ascii="TH SarabunPSK" w:eastAsia="Calibri" w:hAnsi="TH SarabunPSK" w:cs="TH SarabunPSK" w:hint="cs"/>
                <w:b/>
                <w:bCs/>
                <w:sz w:val="30"/>
                <w:szCs w:val="30"/>
                <w:cs/>
              </w:rPr>
              <w:t xml:space="preserve"> ต้องมีชั่วโมงสอนในหลักสูตรของมหาวิทยาลัย</w:t>
            </w:r>
          </w:p>
        </w:tc>
        <w:tc>
          <w:tcPr>
            <w:tcW w:w="5562" w:type="dxa"/>
            <w:gridSpan w:val="3"/>
            <w:tcBorders>
              <w:top w:val="dotted" w:sz="4" w:space="0" w:color="auto"/>
              <w:bottom w:val="single" w:sz="4" w:space="0" w:color="auto"/>
              <w:right w:val="single" w:sz="4" w:space="0" w:color="000000"/>
            </w:tcBorders>
          </w:tcPr>
          <w:p w14:paraId="0C21C8DE" w14:textId="77777777" w:rsidR="00585CCE" w:rsidRPr="001178E0" w:rsidRDefault="00585CCE" w:rsidP="00C81E64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เอกสารหลักฐานที่ใช้ประเมินผลการสอน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(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t xml:space="preserve">2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ชุด)</w:t>
            </w:r>
          </w:p>
          <w:p w14:paraId="0723A66C" w14:textId="77777777" w:rsidR="00585CCE" w:rsidRPr="001178E0" w:rsidRDefault="00585CCE" w:rsidP="00C81E64">
            <w:pPr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รหัสวิชา .........................................................</w:t>
            </w:r>
            <w:r w:rsidR="00E33D93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........................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.......</w:t>
            </w:r>
          </w:p>
          <w:p w14:paraId="7DB4326E" w14:textId="77777777" w:rsidR="00585CCE" w:rsidRDefault="00585CCE" w:rsidP="00E41C53">
            <w:pPr>
              <w:spacing w:after="60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ชื่อวิชา ...............................................................</w:t>
            </w:r>
            <w:r w:rsidR="00E33D93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.......................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....</w:t>
            </w:r>
          </w:p>
          <w:p w14:paraId="04FFA4D2" w14:textId="202724E0" w:rsidR="0042125E" w:rsidRPr="001178E0" w:rsidRDefault="0042125E" w:rsidP="00C039F7">
            <w:pPr>
              <w:spacing w:after="60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ระบุรหัสวิชานี้ และชื่อวิชานี้ อยู่ในแบบฟอร์ม </w:t>
            </w:r>
            <w:r w:rsidR="00FD31DB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มธ กพว 03 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แล้ว</w:t>
            </w:r>
          </w:p>
        </w:tc>
      </w:tr>
    </w:tbl>
    <w:p w14:paraId="0AA073B1" w14:textId="77777777" w:rsidR="00585CCE" w:rsidRPr="001178E0" w:rsidRDefault="00585CCE">
      <w:pPr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178E0">
        <w:rPr>
          <w:rFonts w:ascii="TH SarabunPSK" w:eastAsia="Calibri" w:hAnsi="TH SarabunPSK" w:cs="TH SarabunPSK"/>
          <w:b/>
          <w:bCs/>
          <w:sz w:val="32"/>
          <w:szCs w:val="32"/>
          <w:cs/>
        </w:rPr>
        <w:br w:type="page"/>
      </w:r>
    </w:p>
    <w:p w14:paraId="488310A9" w14:textId="77777777" w:rsidR="0026576C" w:rsidRPr="001178E0" w:rsidRDefault="0026576C" w:rsidP="0026576C">
      <w:pPr>
        <w:tabs>
          <w:tab w:val="left" w:pos="450"/>
          <w:tab w:val="left" w:pos="720"/>
        </w:tabs>
        <w:spacing w:after="120"/>
        <w:ind w:left="-446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178E0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 xml:space="preserve">ส่วนที่ </w:t>
      </w:r>
      <w:r w:rsidRPr="001178E0">
        <w:rPr>
          <w:rFonts w:ascii="TH SarabunPSK" w:eastAsia="Calibri" w:hAnsi="TH SarabunPSK" w:cs="TH SarabunPSK"/>
          <w:b/>
          <w:bCs/>
          <w:sz w:val="32"/>
          <w:szCs w:val="32"/>
        </w:rPr>
        <w:t>2</w:t>
      </w:r>
      <w:r w:rsidRPr="001178E0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9574D8" w:rsidRPr="001178E0">
        <w:rPr>
          <w:rFonts w:ascii="TH SarabunPSK" w:eastAsia="Calibri" w:hAnsi="TH SarabunPSK" w:cs="TH SarabunPSK"/>
          <w:b/>
          <w:bCs/>
          <w:sz w:val="32"/>
          <w:szCs w:val="32"/>
          <w:cs/>
        </w:rPr>
        <w:t>ผลงานทางวิชาการและเอกสาร</w:t>
      </w:r>
      <w:r w:rsidRPr="001178E0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ประกอบการขอกำหนดตำแหน่งทางวิชาการ</w:t>
      </w:r>
    </w:p>
    <w:p w14:paraId="6723088C" w14:textId="77777777" w:rsidR="002C6D21" w:rsidRPr="001178E0" w:rsidRDefault="0026576C" w:rsidP="00F370AB">
      <w:pPr>
        <w:tabs>
          <w:tab w:val="left" w:pos="450"/>
          <w:tab w:val="left" w:pos="720"/>
        </w:tabs>
        <w:spacing w:before="60" w:after="60"/>
        <w:ind w:left="-446"/>
        <w:rPr>
          <w:rFonts w:ascii="TH SarabunPSK" w:eastAsia="Calibri" w:hAnsi="TH SarabunPSK" w:cs="TH SarabunPSK"/>
          <w:b/>
          <w:bCs/>
          <w:sz w:val="31"/>
          <w:szCs w:val="31"/>
        </w:rPr>
      </w:pPr>
      <w:r w:rsidRPr="001178E0">
        <w:rPr>
          <w:rFonts w:ascii="TH SarabunPSK" w:eastAsia="Calibri" w:hAnsi="TH SarabunPSK" w:cs="TH SarabunPSK"/>
          <w:b/>
          <w:bCs/>
          <w:sz w:val="31"/>
          <w:szCs w:val="31"/>
          <w:cs/>
        </w:rPr>
        <w:t>คำชี้แจง</w:t>
      </w:r>
      <w:r w:rsidRPr="001178E0">
        <w:rPr>
          <w:rFonts w:ascii="TH SarabunPSK" w:eastAsia="Calibri" w:hAnsi="TH SarabunPSK" w:cs="TH SarabunPSK"/>
          <w:b/>
          <w:bCs/>
          <w:sz w:val="31"/>
          <w:szCs w:val="31"/>
          <w:cs/>
        </w:rPr>
        <w:tab/>
      </w:r>
      <w:r w:rsidRPr="001178E0">
        <w:rPr>
          <w:rFonts w:ascii="TH SarabunPSK" w:eastAsia="Calibri" w:hAnsi="TH SarabunPSK" w:cs="TH SarabunPSK"/>
          <w:sz w:val="31"/>
          <w:szCs w:val="31"/>
          <w:cs/>
        </w:rPr>
        <w:t>:</w:t>
      </w:r>
      <w:r w:rsidRPr="001178E0">
        <w:rPr>
          <w:rFonts w:ascii="TH SarabunPSK" w:eastAsia="Calibri" w:hAnsi="TH SarabunPSK" w:cs="TH SarabunPSK"/>
          <w:b/>
          <w:bCs/>
          <w:sz w:val="31"/>
          <w:szCs w:val="31"/>
        </w:rPr>
        <w:tab/>
      </w:r>
      <w:r w:rsidRPr="001178E0">
        <w:rPr>
          <w:rFonts w:ascii="TH SarabunPSK" w:eastAsia="Calibri" w:hAnsi="TH SarabunPSK" w:cs="TH SarabunPSK"/>
          <w:sz w:val="31"/>
          <w:szCs w:val="31"/>
          <w:cs/>
        </w:rPr>
        <w:t xml:space="preserve">โปรดเติมคำในช่องว่างหรือทำเครื่องหมาย </w:t>
      </w:r>
      <w:r w:rsidRPr="001178E0">
        <w:rPr>
          <w:rFonts w:ascii="TH SarabunPSK" w:eastAsia="Calibri" w:hAnsi="TH SarabunPSK" w:cs="TH SarabunPSK"/>
          <w:sz w:val="31"/>
          <w:szCs w:val="31"/>
        </w:rPr>
        <w:sym w:font="Wingdings" w:char="F0FC"/>
      </w:r>
      <w:r w:rsidRPr="001178E0">
        <w:rPr>
          <w:rFonts w:ascii="TH SarabunPSK" w:eastAsia="Calibri" w:hAnsi="TH SarabunPSK" w:cs="TH SarabunPSK"/>
          <w:sz w:val="31"/>
          <w:szCs w:val="31"/>
          <w:cs/>
        </w:rPr>
        <w:t xml:space="preserve"> หน้าข้อความ</w:t>
      </w:r>
    </w:p>
    <w:p w14:paraId="460BC4F1" w14:textId="77777777" w:rsidR="0026576C" w:rsidRPr="001178E0" w:rsidRDefault="0026576C" w:rsidP="00090EF8">
      <w:pPr>
        <w:tabs>
          <w:tab w:val="left" w:pos="450"/>
          <w:tab w:val="left" w:pos="720"/>
        </w:tabs>
        <w:spacing w:after="120"/>
        <w:ind w:left="-446"/>
        <w:rPr>
          <w:rFonts w:ascii="TH SarabunPSK" w:eastAsia="Calibri" w:hAnsi="TH SarabunPSK" w:cs="TH SarabunPSK"/>
          <w:b/>
          <w:bCs/>
          <w:sz w:val="31"/>
          <w:szCs w:val="31"/>
          <w:cs/>
        </w:rPr>
      </w:pPr>
      <w:r w:rsidRPr="001178E0">
        <w:rPr>
          <w:rFonts w:ascii="TH SarabunPSK" w:eastAsia="Calibri" w:hAnsi="TH SarabunPSK" w:cs="TH SarabunPSK"/>
          <w:b/>
          <w:bCs/>
          <w:sz w:val="31"/>
          <w:szCs w:val="31"/>
          <w:cs/>
        </w:rPr>
        <w:t>* ขอให้ระบุรายละเอียดของผลงานทางวิชาการทุกเรื่อง</w:t>
      </w:r>
    </w:p>
    <w:tbl>
      <w:tblPr>
        <w:tblW w:w="10327" w:type="dxa"/>
        <w:tblInd w:w="-3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07"/>
        <w:gridCol w:w="3420"/>
      </w:tblGrid>
      <w:tr w:rsidR="0026576C" w:rsidRPr="001178E0" w14:paraId="2A2A5C64" w14:textId="77777777" w:rsidTr="00631CFD">
        <w:trPr>
          <w:tblHeader/>
        </w:trPr>
        <w:tc>
          <w:tcPr>
            <w:tcW w:w="10327" w:type="dxa"/>
            <w:gridSpan w:val="2"/>
            <w:tcBorders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C8F2279" w14:textId="77777777" w:rsidR="0026576C" w:rsidRPr="001178E0" w:rsidRDefault="00001B74" w:rsidP="00411BBC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ประเภท</w:t>
            </w:r>
            <w:r w:rsidR="0026576C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: งานวิจัย</w:t>
            </w:r>
          </w:p>
        </w:tc>
      </w:tr>
      <w:tr w:rsidR="0026576C" w:rsidRPr="001178E0" w14:paraId="19D1EC6D" w14:textId="77777777" w:rsidTr="00631CFD">
        <w:trPr>
          <w:trHeight w:val="316"/>
        </w:trPr>
        <w:tc>
          <w:tcPr>
            <w:tcW w:w="10327" w:type="dxa"/>
            <w:gridSpan w:val="2"/>
            <w:tcBorders>
              <w:bottom w:val="nil"/>
            </w:tcBorders>
          </w:tcPr>
          <w:p w14:paraId="36273967" w14:textId="77777777" w:rsidR="0026576C" w:rsidRPr="001178E0" w:rsidRDefault="0026576C" w:rsidP="00CC699E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1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. ชื่อเรื่อง</w:t>
            </w:r>
          </w:p>
        </w:tc>
      </w:tr>
      <w:tr w:rsidR="0026576C" w:rsidRPr="001178E0" w14:paraId="1C3376B8" w14:textId="77777777" w:rsidTr="00631CFD">
        <w:trPr>
          <w:trHeight w:val="172"/>
        </w:trPr>
        <w:tc>
          <w:tcPr>
            <w:tcW w:w="10327" w:type="dxa"/>
            <w:gridSpan w:val="2"/>
            <w:tcBorders>
              <w:top w:val="nil"/>
              <w:bottom w:val="dotted" w:sz="4" w:space="0" w:color="auto"/>
            </w:tcBorders>
          </w:tcPr>
          <w:p w14:paraId="2567DA6E" w14:textId="77777777" w:rsidR="0026576C" w:rsidRPr="001178E0" w:rsidRDefault="0026576C" w:rsidP="00CC699E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ปีที่พิมพ์, แหล่งพิมพ์, จำนวนหน้า</w:t>
            </w:r>
          </w:p>
        </w:tc>
      </w:tr>
      <w:tr w:rsidR="00BE7E0B" w:rsidRPr="001178E0" w14:paraId="19840841" w14:textId="77777777" w:rsidTr="00631CFD">
        <w:tc>
          <w:tcPr>
            <w:tcW w:w="10327" w:type="dxa"/>
            <w:gridSpan w:val="2"/>
            <w:tcBorders>
              <w:top w:val="dotted" w:sz="4" w:space="0" w:color="auto"/>
              <w:bottom w:val="nil"/>
            </w:tcBorders>
          </w:tcPr>
          <w:p w14:paraId="7D5E32A1" w14:textId="77777777" w:rsidR="00BE7E0B" w:rsidRPr="001178E0" w:rsidRDefault="00BE7E0B" w:rsidP="00BE7E0B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การตีพิมพ์</w:t>
            </w:r>
          </w:p>
          <w:p w14:paraId="21C936C3" w14:textId="77777777" w:rsidR="00BE7E0B" w:rsidRDefault="00BE7E0B" w:rsidP="00A5499D">
            <w:pPr>
              <w:spacing w:after="120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ตีพิมพ์เผยแพร่เรียบร้อยแล้ว</w:t>
            </w:r>
          </w:p>
          <w:p w14:paraId="3F469C73" w14:textId="77777777" w:rsidR="00263005" w:rsidRDefault="00263005" w:rsidP="00A5499D">
            <w:pPr>
              <w:spacing w:after="120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>
              <w:rPr>
                <w:rFonts w:ascii="TH SarabunPSK" w:eastAsia="Calibri" w:hAnsi="TH SarabunPSK" w:cs="TH SarabunPSK" w:hint="cs"/>
                <w:b/>
                <w:bCs/>
                <w:sz w:val="30"/>
                <w:szCs w:val="30"/>
                <w:cs/>
              </w:rPr>
              <w:t xml:space="preserve">  รอตีพิมพ์</w:t>
            </w:r>
          </w:p>
          <w:p w14:paraId="1E540D04" w14:textId="5F0702E8" w:rsidR="00263005" w:rsidRPr="00CA15BE" w:rsidRDefault="00263005" w:rsidP="00A5499D">
            <w:pPr>
              <w:spacing w:after="120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0"/>
                <w:szCs w:val="30"/>
                <w:cs/>
              </w:rPr>
              <w:t xml:space="preserve">     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หนังสือรับรองจากกองบรรณาธิการว่า จะตีพิมพ์ใน </w:t>
            </w:r>
            <w:r>
              <w:rPr>
                <w:rFonts w:ascii="TH SarabunPSK" w:eastAsia="Calibri" w:hAnsi="TH SarabunPSK" w:cs="TH SarabunPSK"/>
                <w:sz w:val="30"/>
                <w:szCs w:val="30"/>
              </w:rPr>
              <w:t>Vol</w:t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. </w:t>
            </w:r>
            <w:r w:rsidR="00406F50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ใด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 เดือน</w:t>
            </w:r>
            <w:r w:rsidR="00406F50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ใด</w:t>
            </w:r>
            <w:r w:rsidR="00631CFD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 และ</w:t>
            </w:r>
            <w:r w:rsidR="00406F50" w:rsidRPr="00CA15BE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บันทึกข้อความ ผู้ขอขอรับรองว่า ผลงานที่ส่งมามีเนื้อหาเหมือนกันกับฉบับที่ตีพิมพ์ </w:t>
            </w:r>
          </w:p>
        </w:tc>
      </w:tr>
      <w:tr w:rsidR="00021D31" w:rsidRPr="001178E0" w14:paraId="12B80105" w14:textId="77777777" w:rsidTr="00631CFD">
        <w:tc>
          <w:tcPr>
            <w:tcW w:w="10327" w:type="dxa"/>
            <w:gridSpan w:val="2"/>
            <w:tcBorders>
              <w:top w:val="dotted" w:sz="4" w:space="0" w:color="auto"/>
              <w:bottom w:val="nil"/>
            </w:tcBorders>
          </w:tcPr>
          <w:p w14:paraId="793D691F" w14:textId="77777777" w:rsidR="00021D31" w:rsidRPr="001178E0" w:rsidRDefault="00021D31" w:rsidP="00451B7E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การเผยแพร่ ในลักษณะใดลักษณะหนึ่ง ดังนี้</w:t>
            </w:r>
          </w:p>
          <w:p w14:paraId="43F6BD5A" w14:textId="77777777" w:rsidR="00021D31" w:rsidRPr="001178E0" w:rsidRDefault="00021D31" w:rsidP="00021D31">
            <w:pPr>
              <w:ind w:left="389" w:hanging="389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บทความวิจัยในวารสารทางวิชาการ</w:t>
            </w:r>
          </w:p>
          <w:p w14:paraId="6BCAFF88" w14:textId="77777777" w:rsidR="00C62870" w:rsidRPr="00AB5E74" w:rsidRDefault="00021D31" w:rsidP="00D318C6">
            <w:pPr>
              <w:ind w:left="432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แบบฟอร์มรับรองว่า</w:t>
            </w:r>
            <w:r w:rsidR="009C5B2B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วารสารทางวิชาการ</w:t>
            </w:r>
            <w:r w:rsidR="00BF528D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อยู่ในฐานข้อมูลที่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กำหนด</w:t>
            </w:r>
            <w:r w:rsidR="00AB5E74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AB5E74"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="00AB5E74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AB5E74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ฐานข้อมูล </w:t>
            </w:r>
            <w:r w:rsidR="00FD7E8F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.............................</w:t>
            </w:r>
          </w:p>
          <w:p w14:paraId="0B4C7687" w14:textId="7F8668CC" w:rsidR="00AB5E74" w:rsidRDefault="00AB5E74" w:rsidP="00D318C6">
            <w:pPr>
              <w:ind w:left="432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4A1035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กรณี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วารสารออนไลน์ </w:t>
            </w:r>
            <w:r w:rsidR="004A1035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ไม่มีเลข </w:t>
            </w:r>
            <w:r w:rsidR="004A1035">
              <w:rPr>
                <w:rFonts w:ascii="TH SarabunPSK" w:eastAsia="Calibri" w:hAnsi="TH SarabunPSK" w:cs="TH SarabunPSK"/>
                <w:sz w:val="30"/>
                <w:szCs w:val="30"/>
              </w:rPr>
              <w:t xml:space="preserve">DOI 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จะต้องมี </w:t>
            </w:r>
            <w:r>
              <w:rPr>
                <w:rFonts w:ascii="TH SarabunPSK" w:eastAsia="Calibri" w:hAnsi="TH SarabunPSK" w:cs="TH SarabunPSK"/>
                <w:sz w:val="30"/>
                <w:szCs w:val="30"/>
              </w:rPr>
              <w:t xml:space="preserve">Volume 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และเลขหน้า</w:t>
            </w:r>
          </w:p>
          <w:p w14:paraId="2B165497" w14:textId="5472CEDF" w:rsidR="004A1035" w:rsidRPr="00AB5E74" w:rsidRDefault="004A1035" w:rsidP="004A1035">
            <w:pPr>
              <w:ind w:left="765" w:hanging="333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>
              <w:rPr>
                <w:rFonts w:ascii="TH SarabunPSK" w:eastAsia="Calibri" w:hAnsi="TH SarabunPSK" w:cs="TH SarabunPSK"/>
                <w:sz w:val="30"/>
                <w:szCs w:val="30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กรณีวารสารที่ปรากฎเลข </w:t>
            </w:r>
            <w:r>
              <w:rPr>
                <w:rFonts w:ascii="TH SarabunPSK" w:eastAsia="Calibri" w:hAnsi="TH SarabunPSK" w:cs="TH SarabunPSK"/>
                <w:sz w:val="30"/>
                <w:szCs w:val="30"/>
              </w:rPr>
              <w:t>DOI (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สืบค้นได้ใน </w:t>
            </w:r>
            <w:r>
              <w:rPr>
                <w:rFonts w:ascii="TH SarabunPSK" w:eastAsia="Calibri" w:hAnsi="TH SarabunPSK" w:cs="TH SarabunPSK"/>
                <w:sz w:val="30"/>
                <w:szCs w:val="30"/>
              </w:rPr>
              <w:t xml:space="preserve">Crossref) 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แต่ยังไม่ปรากฎ </w:t>
            </w:r>
            <w:r>
              <w:rPr>
                <w:rFonts w:ascii="TH SarabunPSK" w:eastAsia="Calibri" w:hAnsi="TH SarabunPSK" w:cs="TH SarabunPSK"/>
                <w:sz w:val="30"/>
                <w:szCs w:val="30"/>
              </w:rPr>
              <w:t xml:space="preserve">Volume 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และเลขหน้า สามารถใช้วันที่ได้รับเลข </w:t>
            </w:r>
            <w:r>
              <w:rPr>
                <w:rFonts w:ascii="TH SarabunPSK" w:eastAsia="Calibri" w:hAnsi="TH SarabunPSK" w:cs="TH SarabunPSK"/>
                <w:sz w:val="30"/>
                <w:szCs w:val="30"/>
              </w:rPr>
              <w:t xml:space="preserve">DOI 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เป็นวันที่เผยแพร่บทความวิจัยได้</w:t>
            </w:r>
          </w:p>
        </w:tc>
      </w:tr>
      <w:tr w:rsidR="00D61814" w:rsidRPr="001178E0" w14:paraId="1DB3FB5D" w14:textId="77777777" w:rsidTr="00631CFD">
        <w:tc>
          <w:tcPr>
            <w:tcW w:w="10327" w:type="dxa"/>
            <w:gridSpan w:val="2"/>
            <w:tcBorders>
              <w:top w:val="nil"/>
              <w:bottom w:val="nil"/>
            </w:tcBorders>
          </w:tcPr>
          <w:p w14:paraId="380BE054" w14:textId="77777777" w:rsidR="00021D31" w:rsidRPr="00AB5E74" w:rsidRDefault="00021D31" w:rsidP="00021D31">
            <w:pPr>
              <w:ind w:left="639" w:hanging="639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บทความวิจัยในหนังสือรวมบทความวิจัย</w:t>
            </w:r>
            <w:r w:rsidR="00AB5E74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(</w:t>
            </w:r>
            <w:r w:rsidR="00AB5E74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เฉพาะตำแหน่ง ผศ.)</w:t>
            </w:r>
          </w:p>
          <w:p w14:paraId="3AA9C33E" w14:textId="25470AF9" w:rsidR="00162171" w:rsidRPr="001178E0" w:rsidRDefault="008D1074" w:rsidP="00F31BB1">
            <w:pPr>
              <w:ind w:left="792" w:hanging="360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4A1035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หลักฐานการประเมินคุณภาพโดยคณะผู้ทรงคุณวุฒิ (</w:t>
            </w:r>
            <w:r w:rsidR="004A1035" w:rsidRPr="001178E0">
              <w:rPr>
                <w:rFonts w:ascii="TH SarabunPSK" w:eastAsia="Calibri" w:hAnsi="TH SarabunPSK" w:cs="TH SarabunPSK"/>
                <w:sz w:val="30"/>
                <w:szCs w:val="30"/>
              </w:rPr>
              <w:t>peer reviewer</w:t>
            </w:r>
            <w:r w:rsidR="004A1035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) จากหลากหลายสถาบัน</w:t>
            </w:r>
          </w:p>
        </w:tc>
      </w:tr>
      <w:tr w:rsidR="00D61814" w:rsidRPr="001178E0" w14:paraId="10B8CC6B" w14:textId="77777777" w:rsidTr="00631CFD">
        <w:tc>
          <w:tcPr>
            <w:tcW w:w="10327" w:type="dxa"/>
            <w:gridSpan w:val="2"/>
            <w:tcBorders>
              <w:top w:val="nil"/>
              <w:bottom w:val="nil"/>
            </w:tcBorders>
          </w:tcPr>
          <w:p w14:paraId="1CBEF076" w14:textId="77777777" w:rsidR="00021D31" w:rsidRPr="001178E0" w:rsidRDefault="00021D31" w:rsidP="00AB5E74">
            <w:pPr>
              <w:ind w:left="639" w:hanging="639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</w:t>
            </w:r>
            <w:r w:rsidR="00227A97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บทความวิจัยเสนอต่อที่ประชุมทางวิชาการ (</w:t>
            </w:r>
            <w:r w:rsidR="00227A97" w:rsidRPr="001178E0">
              <w:rPr>
                <w:rFonts w:ascii="TH SarabunPSK" w:eastAsia="Calibri" w:hAnsi="TH SarabunPSK" w:cs="TH SarabunPSK"/>
                <w:sz w:val="30"/>
                <w:szCs w:val="30"/>
              </w:rPr>
              <w:t>Proceedings</w:t>
            </w:r>
            <w:r w:rsidR="00227A97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)</w:t>
            </w:r>
            <w:r w:rsidR="00AB5E74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(</w:t>
            </w:r>
            <w:r w:rsidR="00AB5E74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เฉพาะตำแหน่ง ผศ.)</w:t>
            </w:r>
          </w:p>
          <w:p w14:paraId="2D30D418" w14:textId="77777777" w:rsidR="00162171" w:rsidRDefault="00400F04" w:rsidP="00C5300B">
            <w:pPr>
              <w:ind w:left="792" w:hanging="360"/>
              <w:rPr>
                <w:rFonts w:ascii="TH SarabunPSK" w:eastAsia="Calibri" w:hAnsi="TH SarabunPSK" w:cs="TH SarabunPSK"/>
                <w:sz w:val="30"/>
                <w:szCs w:val="30"/>
                <w:u w:val="single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4A1035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หลักฐานการประเมินคุณภาพโดยคณะผู้ทรงคุณวุฒิ (</w:t>
            </w:r>
            <w:r w:rsidR="004A1035" w:rsidRPr="001178E0">
              <w:rPr>
                <w:rFonts w:ascii="TH SarabunPSK" w:eastAsia="Calibri" w:hAnsi="TH SarabunPSK" w:cs="TH SarabunPSK"/>
                <w:sz w:val="30"/>
                <w:szCs w:val="30"/>
              </w:rPr>
              <w:t>peer reviewer</w:t>
            </w:r>
            <w:r w:rsidR="004A1035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) จากหลากหลายสถาบัน</w:t>
            </w:r>
            <w:r w:rsidR="004A1035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 </w:t>
            </w:r>
            <w:r w:rsidR="004A1035" w:rsidRPr="004A1035">
              <w:rPr>
                <w:rFonts w:ascii="TH SarabunPSK" w:eastAsia="Calibri" w:hAnsi="TH SarabunPSK" w:cs="TH SarabunPSK" w:hint="cs"/>
                <w:sz w:val="30"/>
                <w:szCs w:val="30"/>
                <w:u w:val="single"/>
                <w:cs/>
              </w:rPr>
              <w:t xml:space="preserve">หรือ </w:t>
            </w:r>
          </w:p>
          <w:p w14:paraId="641B91E4" w14:textId="263C0E9E" w:rsidR="004A1035" w:rsidRPr="001178E0" w:rsidRDefault="004A1035" w:rsidP="004A1035">
            <w:pPr>
              <w:ind w:left="432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แบบฟอร์มรับรองว่าวารสารทางวิชาการอยู่ในฐานข้อมูลที่กำหนด</w:t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ฐานข้อมูล .............................</w:t>
            </w:r>
          </w:p>
        </w:tc>
      </w:tr>
      <w:tr w:rsidR="00021D31" w:rsidRPr="001178E0" w14:paraId="01F32455" w14:textId="77777777" w:rsidTr="00631CFD">
        <w:tc>
          <w:tcPr>
            <w:tcW w:w="10327" w:type="dxa"/>
            <w:gridSpan w:val="2"/>
            <w:tcBorders>
              <w:top w:val="nil"/>
              <w:bottom w:val="nil"/>
            </w:tcBorders>
          </w:tcPr>
          <w:p w14:paraId="1C86F0A0" w14:textId="77777777" w:rsidR="00021D31" w:rsidRPr="001178E0" w:rsidRDefault="00021D31" w:rsidP="00AB5E74">
            <w:pPr>
              <w:ind w:left="639" w:hanging="639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รายงาน</w:t>
            </w:r>
            <w:r w:rsidR="00227A97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การ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วิจัยฉบับสมบูรณ์</w:t>
            </w:r>
            <w:r w:rsidR="00AB5E74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(</w:t>
            </w:r>
            <w:r w:rsidR="00AB5E74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เฉพาะตำแหน่ง ผศ.)</w:t>
            </w:r>
          </w:p>
          <w:p w14:paraId="7FC9F619" w14:textId="77777777" w:rsidR="00021D31" w:rsidRPr="001178E0" w:rsidRDefault="00021D31" w:rsidP="006B72D2">
            <w:pPr>
              <w:ind w:left="792" w:right="-108" w:hanging="360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317C5D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หลักฐานการประเมินคุณภาพโดยคณะผู้ทรงคุณวุฒิ (</w:t>
            </w:r>
            <w:r w:rsidR="00317C5D" w:rsidRPr="001178E0">
              <w:rPr>
                <w:rFonts w:ascii="TH SarabunPSK" w:eastAsia="Calibri" w:hAnsi="TH SarabunPSK" w:cs="TH SarabunPSK"/>
                <w:sz w:val="30"/>
                <w:szCs w:val="30"/>
              </w:rPr>
              <w:t>peer reviewer</w:t>
            </w:r>
            <w:r w:rsidR="00317C5D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) </w:t>
            </w:r>
            <w:r w:rsidR="006B72D2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จากหลากหลายสถาบัน </w:t>
            </w:r>
            <w:r w:rsidR="006B72D2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br/>
            </w:r>
            <w:r w:rsidR="00317C5D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และ</w:t>
            </w:r>
            <w:r w:rsidR="006B72D2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หลักฐานแสดงว่า</w:t>
            </w:r>
            <w:r w:rsidR="00317C5D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ได้เผยแพร่ไปยังวงวิชาการ/วิชาชีพอย่างกว้างขวาง</w:t>
            </w:r>
          </w:p>
        </w:tc>
      </w:tr>
      <w:tr w:rsidR="00021D31" w:rsidRPr="001178E0" w14:paraId="0244C9FC" w14:textId="77777777" w:rsidTr="00631CFD">
        <w:tc>
          <w:tcPr>
            <w:tcW w:w="10327" w:type="dxa"/>
            <w:gridSpan w:val="2"/>
            <w:tcBorders>
              <w:top w:val="nil"/>
              <w:bottom w:val="nil"/>
            </w:tcBorders>
          </w:tcPr>
          <w:p w14:paraId="67C57F1C" w14:textId="77777777" w:rsidR="00021D31" w:rsidRPr="001178E0" w:rsidRDefault="00021D31" w:rsidP="00AB5E74">
            <w:pPr>
              <w:ind w:left="639" w:hanging="639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หนังสือ (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t>monograph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)</w:t>
            </w:r>
            <w:r w:rsidR="00AB5E74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(</w:t>
            </w:r>
            <w:r w:rsidR="00AB5E74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เฉพาะตำแหน่ง ผศ.)</w:t>
            </w:r>
          </w:p>
          <w:p w14:paraId="1EAA31CA" w14:textId="77777777" w:rsidR="00021D31" w:rsidRPr="001178E0" w:rsidRDefault="00021D31" w:rsidP="00A5499D">
            <w:pPr>
              <w:spacing w:after="120"/>
              <w:ind w:left="792" w:right="-115" w:hanging="360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6B72D2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หลักฐานการประเมินคุณภาพโดยคณะผู้ทรงคุณวุฒิ (</w:t>
            </w:r>
            <w:r w:rsidR="006B72D2" w:rsidRPr="001178E0">
              <w:rPr>
                <w:rFonts w:ascii="TH SarabunPSK" w:eastAsia="Calibri" w:hAnsi="TH SarabunPSK" w:cs="TH SarabunPSK"/>
                <w:sz w:val="30"/>
                <w:szCs w:val="30"/>
              </w:rPr>
              <w:t>peer reviewer</w:t>
            </w:r>
            <w:r w:rsidR="006B72D2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) จากหลากหลายสถาบัน </w:t>
            </w:r>
            <w:r w:rsidR="006B72D2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br/>
              <w:t>และหลักฐานแสดงว่าได้เผยแพร่ไปยังวงวิชาการ/วิชาชีพอย่างกว้างขวาง</w:t>
            </w:r>
          </w:p>
        </w:tc>
      </w:tr>
      <w:tr w:rsidR="00CC699E" w:rsidRPr="001178E0" w14:paraId="35D24B0E" w14:textId="77777777" w:rsidTr="00631CFD">
        <w:tc>
          <w:tcPr>
            <w:tcW w:w="6907" w:type="dxa"/>
            <w:tcBorders>
              <w:top w:val="dotted" w:sz="4" w:space="0" w:color="auto"/>
              <w:bottom w:val="nil"/>
              <w:right w:val="nil"/>
            </w:tcBorders>
            <w:vAlign w:val="bottom"/>
          </w:tcPr>
          <w:p w14:paraId="2405737C" w14:textId="1D087C08" w:rsidR="00CC699E" w:rsidRPr="001178E0" w:rsidRDefault="00631CFD" w:rsidP="00106196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631CFD">
              <w:rPr>
                <w:rFonts w:ascii="TH SarabunPSK" w:eastAsia="Calibri" w:hAnsi="TH SarabunPSK" w:cs="TH SarabunPSK" w:hint="cs"/>
                <w:b/>
                <w:bCs/>
                <w:sz w:val="30"/>
                <w:szCs w:val="30"/>
                <w:cs/>
              </w:rPr>
              <w:t>กรณีรายงานวิจัยฉบับสมบูรณ์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 </w:t>
            </w:r>
            <w:r w:rsidR="00FD31DB"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="00FD31DB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="00FD31DB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 xml:space="preserve"> </w:t>
            </w:r>
            <w:r w:rsidR="00CC699E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สัดส่วนการมีส่วนร่วมในผลงาน </w:t>
            </w:r>
            <w:r w:rsidR="00FD31DB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 xml:space="preserve"> ……………%</w:t>
            </w:r>
          </w:p>
        </w:tc>
        <w:tc>
          <w:tcPr>
            <w:tcW w:w="3420" w:type="dxa"/>
            <w:tcBorders>
              <w:top w:val="dotted" w:sz="4" w:space="0" w:color="auto"/>
              <w:left w:val="nil"/>
              <w:bottom w:val="nil"/>
            </w:tcBorders>
            <w:vAlign w:val="bottom"/>
          </w:tcPr>
          <w:p w14:paraId="002C129A" w14:textId="7DDF9ECA" w:rsidR="00CC699E" w:rsidRPr="001178E0" w:rsidRDefault="00CC699E" w:rsidP="000B2665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ผู้ร่วมจัดทำผลงาน จำนวน ............ คน</w:t>
            </w:r>
          </w:p>
        </w:tc>
      </w:tr>
      <w:tr w:rsidR="00CC699E" w:rsidRPr="001178E0" w14:paraId="578C95DF" w14:textId="77777777" w:rsidTr="00631CFD">
        <w:trPr>
          <w:trHeight w:val="234"/>
        </w:trPr>
        <w:tc>
          <w:tcPr>
            <w:tcW w:w="10327" w:type="dxa"/>
            <w:gridSpan w:val="2"/>
            <w:tcBorders>
              <w:top w:val="nil"/>
              <w:bottom w:val="dotted" w:sz="4" w:space="0" w:color="auto"/>
            </w:tcBorders>
          </w:tcPr>
          <w:p w14:paraId="1C461C5A" w14:textId="0A6D8EED" w:rsidR="00CC699E" w:rsidRPr="008735D0" w:rsidRDefault="00631CFD" w:rsidP="0026576C">
            <w:pPr>
              <w:rPr>
                <w:rFonts w:ascii="TH SarabunPSK" w:eastAsia="Calibri" w:hAnsi="TH SarabunPSK" w:cs="TH SarabunPSK"/>
                <w:sz w:val="30"/>
                <w:szCs w:val="30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0"/>
                <w:szCs w:val="30"/>
                <w:cs/>
              </w:rPr>
              <w:t xml:space="preserve">กรณีบทความวิจัย </w:t>
            </w:r>
            <w:r w:rsidR="00CC699E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ผู้ขอทำหน้าที่ </w:t>
            </w:r>
            <w:r w:rsidR="00CC699E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 </w:t>
            </w:r>
            <w:r w:rsidR="00CC699E"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="00CC699E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="00C0152E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ผู้ประพันธ์อันดับแรก  (</w:t>
            </w:r>
            <w:r w:rsidR="00CC699E" w:rsidRPr="001178E0">
              <w:rPr>
                <w:rFonts w:ascii="TH SarabunPSK" w:eastAsia="Calibri" w:hAnsi="TH SarabunPSK" w:cs="TH SarabunPSK"/>
                <w:sz w:val="30"/>
                <w:szCs w:val="30"/>
              </w:rPr>
              <w:t>first author</w:t>
            </w:r>
            <w:r w:rsidR="00C0152E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)</w:t>
            </w:r>
            <w:r w:rsidR="00C0152E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 </w:t>
            </w:r>
            <w:r w:rsidR="00C0152E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</w:t>
            </w:r>
            <w:r w:rsidR="00CC699E"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="001C1CA0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C0152E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ผู้ประพันธ์บรรณกิจ (</w:t>
            </w:r>
            <w:r w:rsidR="001C1CA0" w:rsidRPr="001178E0">
              <w:rPr>
                <w:rFonts w:ascii="TH SarabunPSK" w:eastAsia="Calibri" w:hAnsi="TH SarabunPSK" w:cs="TH SarabunPSK"/>
                <w:sz w:val="30"/>
                <w:szCs w:val="30"/>
              </w:rPr>
              <w:t xml:space="preserve">corresponding </w:t>
            </w:r>
            <w:r w:rsidR="00CC699E" w:rsidRPr="001178E0">
              <w:rPr>
                <w:rFonts w:ascii="TH SarabunPSK" w:eastAsia="Calibri" w:hAnsi="TH SarabunPSK" w:cs="TH SarabunPSK"/>
                <w:sz w:val="30"/>
                <w:szCs w:val="30"/>
              </w:rPr>
              <w:t>author</w:t>
            </w:r>
            <w:r w:rsidR="00C0152E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)</w:t>
            </w:r>
            <w:r w:rsidR="00FD7E8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 </w:t>
            </w:r>
            <w:r w:rsidR="00FD7E8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C0152E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FD7E8F"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="00C0152E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</w:t>
            </w:r>
            <w:r w:rsidR="00FD31DB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ผู้ประพันธ์ร่วม (</w:t>
            </w:r>
            <w:r w:rsidR="00FD31DB">
              <w:rPr>
                <w:rFonts w:ascii="TH SarabunPSK" w:eastAsia="Calibri" w:hAnsi="TH SarabunPSK" w:cs="TH SarabunPSK" w:hint="cs"/>
                <w:sz w:val="30"/>
                <w:szCs w:val="30"/>
              </w:rPr>
              <w:t>co author)</w:t>
            </w:r>
          </w:p>
          <w:p w14:paraId="48BA78A5" w14:textId="77777777" w:rsidR="00106196" w:rsidRDefault="00CC699E" w:rsidP="00106196">
            <w:pPr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หลักฐานการมีส่วนร่วม โดย</w:t>
            </w:r>
            <w:r w:rsidR="00063344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ระบุ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หน้าที่ความรับผิดชอบ</w:t>
            </w:r>
            <w:r w:rsidR="00106196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ของผู้ร่วมงานทุกคน</w:t>
            </w:r>
            <w:r w:rsidR="00063344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 </w:t>
            </w:r>
            <w:r w:rsidR="00106196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พร้อมลายเซ็นของ</w:t>
            </w:r>
            <w:r w:rsidR="00063344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ผู้ร่วมงาน</w:t>
            </w:r>
            <w:r w:rsidR="00106196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ทุกคน</w:t>
            </w:r>
            <w:r w:rsidR="004F07EF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ให้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ครบถ้วน</w:t>
            </w:r>
            <w:r w:rsidR="00106196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      </w:t>
            </w:r>
          </w:p>
          <w:p w14:paraId="34B32483" w14:textId="77777777" w:rsidR="00CC699E" w:rsidRPr="001178E0" w:rsidRDefault="00CC699E" w:rsidP="00050F9F">
            <w:pPr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="00A5499D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</w:t>
            </w:r>
            <w:r w:rsidR="00050F9F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ผลงานทำคนเดียว </w:t>
            </w:r>
            <w:r w:rsidR="00050F9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ไม่</w:t>
            </w:r>
            <w:r w:rsidR="00050F9F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ต้องแนบแบบฟอร์มสัดส่วน</w:t>
            </w:r>
          </w:p>
        </w:tc>
      </w:tr>
      <w:tr w:rsidR="009C27DC" w:rsidRPr="001178E0" w14:paraId="0DCEF2D7" w14:textId="77777777" w:rsidTr="00631CFD">
        <w:tc>
          <w:tcPr>
            <w:tcW w:w="10327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75E7583" w14:textId="77777777" w:rsidR="009C27DC" w:rsidRPr="001178E0" w:rsidRDefault="009C27DC" w:rsidP="009C27DC">
            <w:pPr>
              <w:spacing w:before="120" w:after="120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หนังสือรับรองจากคณะอนุกรรมการจริยธรรมการวิจัยในคน/สัตว์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                           </w:t>
            </w:r>
            <w:r w:rsidR="00996AB6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มี    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ไม่มี</w:t>
            </w:r>
          </w:p>
        </w:tc>
      </w:tr>
      <w:tr w:rsidR="00FD7E8F" w:rsidRPr="001178E0" w14:paraId="5693033C" w14:textId="77777777" w:rsidTr="00631CFD">
        <w:tc>
          <w:tcPr>
            <w:tcW w:w="10327" w:type="dxa"/>
            <w:gridSpan w:val="2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5746EA2F" w14:textId="77777777" w:rsidR="00FD7E8F" w:rsidRPr="001178E0" w:rsidRDefault="00FD7E8F" w:rsidP="00FD7E8F">
            <w:pPr>
              <w:spacing w:before="120" w:after="120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หนังสือรับรอง</w:t>
            </w:r>
            <w:r>
              <w:rPr>
                <w:rFonts w:ascii="TH SarabunPSK" w:eastAsia="Calibri" w:hAnsi="TH SarabunPSK" w:cs="TH SarabunPSK" w:hint="cs"/>
                <w:b/>
                <w:bCs/>
                <w:sz w:val="30"/>
                <w:szCs w:val="30"/>
                <w:cs/>
              </w:rPr>
              <w:t>ว่า ไม่มีการทำ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วิจัยในคน/สัตว์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                               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                         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มี    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ไม่มี</w:t>
            </w:r>
          </w:p>
        </w:tc>
      </w:tr>
    </w:tbl>
    <w:p w14:paraId="60EFFFCB" w14:textId="63005A14" w:rsidR="00B63CB1" w:rsidRDefault="00B63CB1">
      <w:pPr>
        <w:rPr>
          <w:rFonts w:ascii="TH SarabunPSK" w:eastAsia="Calibri" w:hAnsi="TH SarabunPSK" w:cs="TH SarabunPSK"/>
          <w:sz w:val="32"/>
          <w:szCs w:val="32"/>
          <w:cs/>
        </w:rPr>
      </w:pPr>
    </w:p>
    <w:p w14:paraId="1F8CA4A8" w14:textId="77777777" w:rsidR="00B63CB1" w:rsidRDefault="00B63CB1">
      <w:pPr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br w:type="page"/>
      </w:r>
    </w:p>
    <w:p w14:paraId="5E14E775" w14:textId="77777777" w:rsidR="006124ED" w:rsidRDefault="006124ED">
      <w:pPr>
        <w:rPr>
          <w:rFonts w:ascii="TH SarabunPSK" w:eastAsia="Calibri" w:hAnsi="TH SarabunPSK" w:cs="TH SarabunPSK"/>
          <w:sz w:val="32"/>
          <w:szCs w:val="32"/>
          <w:cs/>
        </w:rPr>
      </w:pPr>
    </w:p>
    <w:tbl>
      <w:tblPr>
        <w:tblW w:w="10260" w:type="dxa"/>
        <w:tblInd w:w="-3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65"/>
        <w:gridCol w:w="5595"/>
      </w:tblGrid>
      <w:tr w:rsidR="00ED4286" w:rsidRPr="001178E0" w14:paraId="74FEFAD0" w14:textId="77777777" w:rsidTr="00411BBC">
        <w:trPr>
          <w:tblHeader/>
        </w:trPr>
        <w:tc>
          <w:tcPr>
            <w:tcW w:w="10260" w:type="dxa"/>
            <w:gridSpan w:val="2"/>
            <w:tcBorders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234F745" w14:textId="77777777" w:rsidR="00ED4286" w:rsidRPr="001178E0" w:rsidRDefault="00001B74" w:rsidP="00411BBC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ประเภท</w:t>
            </w:r>
            <w:r w:rsidR="005149A1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: </w:t>
            </w:r>
            <w:r w:rsidR="00ED4286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ผลงานทางวิชาการในลักษณะอื่น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="00C81E64"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ebdings" w:char="F034"/>
            </w:r>
            <w:r w:rsidR="00C865EC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="005149A1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ผลงานวิชาการเพื่ออุตสาหกรรรม</w:t>
            </w:r>
          </w:p>
        </w:tc>
      </w:tr>
      <w:tr w:rsidR="00ED4286" w:rsidRPr="001178E0" w14:paraId="29001E17" w14:textId="77777777" w:rsidTr="00001B74">
        <w:trPr>
          <w:trHeight w:val="413"/>
        </w:trPr>
        <w:tc>
          <w:tcPr>
            <w:tcW w:w="10260" w:type="dxa"/>
            <w:gridSpan w:val="2"/>
            <w:tcBorders>
              <w:bottom w:val="nil"/>
            </w:tcBorders>
          </w:tcPr>
          <w:p w14:paraId="74E8FB5D" w14:textId="77777777" w:rsidR="00ED4286" w:rsidRPr="001178E0" w:rsidRDefault="00ED4286" w:rsidP="00C81E64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1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. ชื่อเรื่อง</w:t>
            </w:r>
          </w:p>
        </w:tc>
      </w:tr>
      <w:tr w:rsidR="00ED4286" w:rsidRPr="001178E0" w14:paraId="024693B5" w14:textId="77777777" w:rsidTr="000A35EE">
        <w:trPr>
          <w:trHeight w:val="413"/>
        </w:trPr>
        <w:tc>
          <w:tcPr>
            <w:tcW w:w="10260" w:type="dxa"/>
            <w:gridSpan w:val="2"/>
            <w:tcBorders>
              <w:top w:val="nil"/>
              <w:bottom w:val="dotted" w:sz="4" w:space="0" w:color="auto"/>
            </w:tcBorders>
          </w:tcPr>
          <w:p w14:paraId="048F2336" w14:textId="77777777" w:rsidR="00ED4286" w:rsidRPr="001178E0" w:rsidRDefault="00ED4286" w:rsidP="00C81E64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ปีที่พิมพ์, แหล่งพิมพ์, จำนวนหน้า</w:t>
            </w:r>
          </w:p>
        </w:tc>
      </w:tr>
      <w:tr w:rsidR="008521D0" w:rsidRPr="001178E0" w14:paraId="58063CB9" w14:textId="77777777" w:rsidTr="000A35EE">
        <w:trPr>
          <w:trHeight w:val="521"/>
        </w:trPr>
        <w:tc>
          <w:tcPr>
            <w:tcW w:w="102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89D25FF" w14:textId="77777777" w:rsidR="008521D0" w:rsidRPr="001178E0" w:rsidRDefault="008521D0" w:rsidP="00373A26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รูปแบบ</w:t>
            </w:r>
          </w:p>
          <w:p w14:paraId="6FC79E06" w14:textId="77777777" w:rsidR="004D72F8" w:rsidRPr="001178E0" w:rsidRDefault="004D72F8" w:rsidP="00A5499D">
            <w:pPr>
              <w:spacing w:after="120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C81E64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FE0C53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เอกสาร โดยมีคำอธิบายประกอบ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ให้เห็นว่า ทำให้เกิดการ</w:t>
            </w:r>
            <w:r w:rsidR="00C81E64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พัฒนาเป็นประโยชน์ต่ออุตสาหกรรม</w:t>
            </w:r>
          </w:p>
        </w:tc>
      </w:tr>
      <w:tr w:rsidR="00EA74DA" w:rsidRPr="001178E0" w14:paraId="7CB6BFC7" w14:textId="77777777" w:rsidTr="000A35EE">
        <w:trPr>
          <w:trHeight w:val="521"/>
        </w:trPr>
        <w:tc>
          <w:tcPr>
            <w:tcW w:w="10260" w:type="dxa"/>
            <w:gridSpan w:val="2"/>
            <w:tcBorders>
              <w:top w:val="dotted" w:sz="4" w:space="0" w:color="auto"/>
              <w:bottom w:val="nil"/>
            </w:tcBorders>
          </w:tcPr>
          <w:p w14:paraId="02545875" w14:textId="77777777" w:rsidR="000F432E" w:rsidRPr="001178E0" w:rsidRDefault="000F432E" w:rsidP="00D2516A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การเผยแพร่</w:t>
            </w:r>
            <w:r w:rsidR="00937104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ใน</w:t>
            </w:r>
            <w:r w:rsidR="00EA418F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ลักษณะใด</w:t>
            </w:r>
            <w:r w:rsidR="00937104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ลักษณะหนึ่ง</w:t>
            </w:r>
            <w:r w:rsidR="00EA418F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="00937104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ดังนี้</w:t>
            </w:r>
          </w:p>
          <w:p w14:paraId="78D22C69" w14:textId="77777777" w:rsidR="00336169" w:rsidRPr="001178E0" w:rsidRDefault="00922212" w:rsidP="00D2516A">
            <w:pPr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D2516A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บทความวิจัยในวารสารทางวิชาการ/</w:t>
            </w:r>
            <w:r w:rsidR="00202F15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หนังสือรวมบทความวิชาการ/</w:t>
            </w:r>
            <w:r w:rsidR="00202F15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AB1420" w:rsidRPr="001178E0">
              <w:rPr>
                <w:rFonts w:ascii="TH SarabunPSK" w:eastAsia="Calibri" w:hAnsi="TH SarabunPSK" w:cs="TH SarabunPSK"/>
                <w:sz w:val="30"/>
                <w:szCs w:val="30"/>
              </w:rPr>
              <w:t>Proceedings</w:t>
            </w:r>
          </w:p>
          <w:p w14:paraId="31FEA2EC" w14:textId="77777777" w:rsidR="00FB1A94" w:rsidRPr="001178E0" w:rsidRDefault="00FB1A94" w:rsidP="00FB0821">
            <w:pPr>
              <w:ind w:left="780" w:hanging="348"/>
              <w:rPr>
                <w:rFonts w:ascii="TH SarabunPSK" w:eastAsia="Calibri" w:hAnsi="TH SarabunPSK" w:cs="TH SarabunPSK"/>
                <w:sz w:val="30"/>
                <w:szCs w:val="30"/>
                <w:u w:val="single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หลักฐานการประเมินคุณภาพโดย</w:t>
            </w:r>
            <w:r w:rsidR="00AB1420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คณะ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ผู้ทรงคุณวุฒิ</w:t>
            </w:r>
            <w:r w:rsidR="001C472B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(</w:t>
            </w:r>
            <w:r w:rsidR="001C472B" w:rsidRPr="001178E0">
              <w:rPr>
                <w:rFonts w:ascii="TH SarabunPSK" w:eastAsia="Calibri" w:hAnsi="TH SarabunPSK" w:cs="TH SarabunPSK"/>
                <w:sz w:val="30"/>
                <w:szCs w:val="30"/>
              </w:rPr>
              <w:t>peer reviewer</w:t>
            </w:r>
            <w:r w:rsidR="001C472B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)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จากหลากหลายสถาบัน</w:t>
            </w:r>
            <w:r w:rsidR="00F25691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u w:val="single"/>
                <w:cs/>
              </w:rPr>
              <w:t>และ</w:t>
            </w:r>
          </w:p>
          <w:p w14:paraId="10BCFBFF" w14:textId="77777777" w:rsidR="00C31359" w:rsidRPr="001178E0" w:rsidRDefault="00922212" w:rsidP="00FB0821">
            <w:pPr>
              <w:ind w:firstLine="432"/>
              <w:rPr>
                <w:rFonts w:ascii="TH SarabunPSK" w:eastAsia="Calibri" w:hAnsi="TH SarabunPSK" w:cs="TH SarabunPSK"/>
                <w:sz w:val="30"/>
                <w:szCs w:val="30"/>
                <w:u w:val="single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หลักฐานว่ามีผู้แต่งร่วมเป็นบุคลากรจากอุตสาหกรรม</w:t>
            </w:r>
            <w:r w:rsidR="00F25691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C31359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4D72F8" w:rsidRPr="001178E0">
              <w:rPr>
                <w:rFonts w:ascii="TH SarabunPSK" w:eastAsia="Calibri" w:hAnsi="TH SarabunPSK" w:cs="TH SarabunPSK"/>
                <w:sz w:val="30"/>
                <w:szCs w:val="30"/>
                <w:u w:val="single"/>
                <w:cs/>
              </w:rPr>
              <w:t>หรือ</w:t>
            </w:r>
          </w:p>
          <w:p w14:paraId="3D1C2B52" w14:textId="77777777" w:rsidR="005149A1" w:rsidRPr="001178E0" w:rsidRDefault="00C31359" w:rsidP="00AB1420">
            <w:pPr>
              <w:ind w:firstLine="432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="007A6D2D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922212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เอกสารยืนยันการใช้ประโยชน์จากงานวิจัยโดยอุตสาหกรรม เช่น สัญญาร่วมทุน</w:t>
            </w:r>
            <w:r w:rsidR="00AB1420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วิจัย</w:t>
            </w:r>
            <w:r w:rsidR="00922212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หลักฐานการนำไปใช้ประโยชน์</w:t>
            </w:r>
          </w:p>
        </w:tc>
      </w:tr>
      <w:tr w:rsidR="00D2516A" w:rsidRPr="001178E0" w14:paraId="072BE90B" w14:textId="77777777" w:rsidTr="000A35EE">
        <w:tc>
          <w:tcPr>
            <w:tcW w:w="10260" w:type="dxa"/>
            <w:gridSpan w:val="2"/>
            <w:tcBorders>
              <w:top w:val="nil"/>
              <w:bottom w:val="nil"/>
            </w:tcBorders>
          </w:tcPr>
          <w:p w14:paraId="09E83114" w14:textId="77777777" w:rsidR="00D2516A" w:rsidRPr="001178E0" w:rsidRDefault="00D2516A" w:rsidP="00D2516A">
            <w:pPr>
              <w:ind w:left="1051" w:hanging="1051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รายงานการวิจัยฉบับสมบูรณ์ ที่มีเนื้อหาตามรูปแบบของผลงานทางวิชาการเพื่ออุตสาหกรรม</w:t>
            </w:r>
          </w:p>
          <w:p w14:paraId="2BAF8271" w14:textId="77777777" w:rsidR="00D2516A" w:rsidRPr="001178E0" w:rsidRDefault="00D2516A" w:rsidP="00FB0821">
            <w:pPr>
              <w:ind w:firstLine="432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384AC1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หลักฐานการประเมินคุณภาพโดยคณะผู้ทรงคุณวุฒิ (</w:t>
            </w:r>
            <w:r w:rsidR="00384AC1" w:rsidRPr="001178E0">
              <w:rPr>
                <w:rFonts w:ascii="TH SarabunPSK" w:eastAsia="Calibri" w:hAnsi="TH SarabunPSK" w:cs="TH SarabunPSK"/>
                <w:sz w:val="30"/>
                <w:szCs w:val="30"/>
              </w:rPr>
              <w:t>peer reviewer</w:t>
            </w:r>
            <w:r w:rsidR="00384AC1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) จากหลากหลายสถาบัน</w:t>
            </w:r>
          </w:p>
        </w:tc>
      </w:tr>
      <w:tr w:rsidR="00D2516A" w:rsidRPr="001178E0" w14:paraId="7C5F5418" w14:textId="77777777" w:rsidTr="000A35EE">
        <w:tc>
          <w:tcPr>
            <w:tcW w:w="10260" w:type="dxa"/>
            <w:gridSpan w:val="2"/>
            <w:tcBorders>
              <w:top w:val="nil"/>
              <w:bottom w:val="nil"/>
            </w:tcBorders>
          </w:tcPr>
          <w:p w14:paraId="3A98031E" w14:textId="77777777" w:rsidR="00D2516A" w:rsidRPr="001178E0" w:rsidRDefault="00D2516A" w:rsidP="00D2516A">
            <w:pPr>
              <w:ind w:left="1051" w:hanging="1051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FB0821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เอกสารทรัพย์สินทางปัญญา (สิทธิบัตร/ อนุสิทธิบัตร/ ข้อตกลงอนุญาตให้ใช้สิทธิ (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t>licensing agreement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)</w:t>
            </w:r>
            <w:r w:rsidR="00ED395A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)</w:t>
            </w:r>
          </w:p>
          <w:p w14:paraId="74BC719C" w14:textId="77777777" w:rsidR="00D2516A" w:rsidRPr="001178E0" w:rsidRDefault="00D2516A" w:rsidP="00FB0821">
            <w:pPr>
              <w:ind w:firstLine="432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เอกสารประกอบ</w:t>
            </w:r>
            <w:r w:rsidR="00384AC1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ที่มีเนื้อหาตามรูปแบบของผลงาน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วิชาการเพื่ออุตสาหกรรม</w:t>
            </w:r>
          </w:p>
        </w:tc>
      </w:tr>
      <w:tr w:rsidR="00D2516A" w:rsidRPr="001178E0" w14:paraId="44E6559A" w14:textId="77777777" w:rsidTr="000A35EE">
        <w:tc>
          <w:tcPr>
            <w:tcW w:w="10260" w:type="dxa"/>
            <w:gridSpan w:val="2"/>
            <w:tcBorders>
              <w:top w:val="nil"/>
              <w:bottom w:val="nil"/>
            </w:tcBorders>
          </w:tcPr>
          <w:p w14:paraId="702A289B" w14:textId="77777777" w:rsidR="00D2516A" w:rsidRPr="001178E0" w:rsidRDefault="00D2516A" w:rsidP="00D2516A">
            <w:pPr>
              <w:ind w:left="1051" w:hanging="1051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FB0821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รายงานการวิจัยฉบับสมบู</w:t>
            </w:r>
            <w:r w:rsidR="00EA61DE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รณ์ที่ไม่ได้รับอนุญาตให้เปิดเผย</w:t>
            </w:r>
          </w:p>
          <w:p w14:paraId="1C64C74F" w14:textId="77777777" w:rsidR="00D2516A" w:rsidRPr="001178E0" w:rsidRDefault="00D2516A" w:rsidP="00FB0821">
            <w:pPr>
              <w:ind w:left="1051" w:hanging="619"/>
              <w:rPr>
                <w:rFonts w:ascii="TH SarabunPSK" w:eastAsia="Calibri" w:hAnsi="TH SarabunPSK" w:cs="TH SarabunPSK"/>
                <w:sz w:val="30"/>
                <w:szCs w:val="30"/>
                <w:u w:val="single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เอกสารประกอบที่มีเนื้อหาตามรูปแบบของผลงานทางวิชาการเพื่ออุตสาหกรรม </w:t>
            </w:r>
            <w:r w:rsidR="00037986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u w:val="single"/>
                <w:cs/>
              </w:rPr>
              <w:t>และ</w:t>
            </w:r>
          </w:p>
          <w:p w14:paraId="613EE50F" w14:textId="77777777" w:rsidR="00D2516A" w:rsidRPr="001178E0" w:rsidRDefault="00D2516A" w:rsidP="00FB0821">
            <w:pPr>
              <w:ind w:firstLine="432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หลักฐานเหตุผลที่ไม่สามารถเปิดเผยต่อสาธารณะได้ และหนังสือรับรองว่าได้นำไปใช้ประโยชน์แล้ว</w:t>
            </w:r>
          </w:p>
        </w:tc>
      </w:tr>
      <w:tr w:rsidR="00D2516A" w:rsidRPr="001178E0" w14:paraId="3DB7CDAA" w14:textId="77777777" w:rsidTr="00CC4E3F">
        <w:tc>
          <w:tcPr>
            <w:tcW w:w="10260" w:type="dxa"/>
            <w:gridSpan w:val="2"/>
            <w:tcBorders>
              <w:top w:val="nil"/>
              <w:bottom w:val="dotted" w:sz="4" w:space="0" w:color="auto"/>
            </w:tcBorders>
          </w:tcPr>
          <w:p w14:paraId="536ED707" w14:textId="77777777" w:rsidR="00D2516A" w:rsidRPr="001178E0" w:rsidRDefault="00D2516A" w:rsidP="00FB0821">
            <w:pPr>
              <w:ind w:left="432" w:hanging="432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FB0821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รายงานการประเมินจากหน่วยงานภายนอกที่แสดงถึงผลกระทบที่เกิดจากการวิจัยหรือกิจกรรมทางวิชาการที่เชื่อมโยง</w:t>
            </w:r>
            <w:r w:rsidR="000814E8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br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กับภาคอุตสาหกรรม</w:t>
            </w:r>
          </w:p>
          <w:p w14:paraId="5E3BF877" w14:textId="77777777" w:rsidR="00D2516A" w:rsidRPr="001178E0" w:rsidRDefault="00D2516A" w:rsidP="00A5499D">
            <w:pPr>
              <w:spacing w:after="120"/>
              <w:ind w:firstLine="432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เอกสารประกอบที่มีเนื้อหาตามรูปแบบของผลงานวิชาการเพื่ออุตสาหกรรม</w:t>
            </w:r>
          </w:p>
        </w:tc>
      </w:tr>
      <w:tr w:rsidR="00CC4E3F" w:rsidRPr="001178E0" w14:paraId="2C5BC0CC" w14:textId="77777777" w:rsidTr="00A6303F">
        <w:tc>
          <w:tcPr>
            <w:tcW w:w="4665" w:type="dxa"/>
            <w:tcBorders>
              <w:top w:val="dotted" w:sz="4" w:space="0" w:color="auto"/>
              <w:bottom w:val="nil"/>
              <w:right w:val="nil"/>
            </w:tcBorders>
            <w:vAlign w:val="bottom"/>
          </w:tcPr>
          <w:p w14:paraId="4F59C3D4" w14:textId="28BB16DE" w:rsidR="00CC4E3F" w:rsidRPr="001178E0" w:rsidRDefault="00FD31DB" w:rsidP="00A6303F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0"/>
                <w:szCs w:val="30"/>
              </w:rPr>
              <w:t xml:space="preserve">  </w:t>
            </w:r>
            <w:r w:rsidR="00CC4E3F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สัดส่วนการมีส่วนร่วมในผลงาน</w:t>
            </w:r>
            <w: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 xml:space="preserve"> ……………. %</w:t>
            </w:r>
            <w:r w:rsidR="00CC4E3F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5595" w:type="dxa"/>
            <w:tcBorders>
              <w:top w:val="dotted" w:sz="4" w:space="0" w:color="auto"/>
              <w:left w:val="nil"/>
              <w:bottom w:val="nil"/>
            </w:tcBorders>
            <w:vAlign w:val="bottom"/>
          </w:tcPr>
          <w:p w14:paraId="41BA8A63" w14:textId="77777777" w:rsidR="00CC4E3F" w:rsidRPr="001178E0" w:rsidRDefault="00CC4E3F" w:rsidP="00A6303F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ผู้ร่วมจัดทำผลงานทางวิชาการ  จำนวน ............ คน</w:t>
            </w:r>
          </w:p>
        </w:tc>
      </w:tr>
      <w:tr w:rsidR="00CC4E3F" w:rsidRPr="001178E0" w14:paraId="11C724F5" w14:textId="77777777" w:rsidTr="00CC4E3F">
        <w:trPr>
          <w:trHeight w:val="234"/>
        </w:trPr>
        <w:tc>
          <w:tcPr>
            <w:tcW w:w="10260" w:type="dxa"/>
            <w:gridSpan w:val="2"/>
            <w:tcBorders>
              <w:top w:val="nil"/>
              <w:bottom w:val="single" w:sz="4" w:space="0" w:color="auto"/>
            </w:tcBorders>
          </w:tcPr>
          <w:p w14:paraId="18002699" w14:textId="77777777" w:rsidR="00CC4E3F" w:rsidRDefault="00CC4E3F" w:rsidP="00A6303F">
            <w:pPr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หลักฐานการมีส่วนร่วม โดย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ระบุ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หน้าที่ความรับผิดชอบ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ของผู้ร่วมงานทุกคน พร้อมลายเซ็นของผู้ร่วมงานทุกคนให้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ครบถ้วน</w:t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      </w:t>
            </w:r>
          </w:p>
          <w:p w14:paraId="58D5811D" w14:textId="77777777" w:rsidR="00CC4E3F" w:rsidRPr="001178E0" w:rsidRDefault="00CC4E3F" w:rsidP="00A6303F">
            <w:pPr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ผลงานทำคนเดียว </w:t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ไม่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ต้องแนบแบบฟอร์มสัดส่วน</w:t>
            </w:r>
          </w:p>
        </w:tc>
      </w:tr>
    </w:tbl>
    <w:p w14:paraId="1FE1824E" w14:textId="77777777" w:rsidR="008B4111" w:rsidRDefault="008B4111">
      <w:pPr>
        <w:rPr>
          <w:rFonts w:ascii="TH SarabunPSK" w:hAnsi="TH SarabunPSK" w:cs="TH SarabunPSK"/>
          <w:sz w:val="30"/>
          <w:szCs w:val="30"/>
        </w:rPr>
      </w:pPr>
      <w:r w:rsidRPr="001178E0">
        <w:rPr>
          <w:rFonts w:ascii="TH SarabunPSK" w:hAnsi="TH SarabunPSK" w:cs="TH SarabunPSK"/>
          <w:sz w:val="30"/>
          <w:szCs w:val="30"/>
          <w:cs/>
        </w:rPr>
        <w:br w:type="page"/>
      </w:r>
    </w:p>
    <w:tbl>
      <w:tblPr>
        <w:tblW w:w="10260" w:type="dxa"/>
        <w:tblInd w:w="-3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65"/>
        <w:gridCol w:w="5595"/>
      </w:tblGrid>
      <w:tr w:rsidR="005149A1" w:rsidRPr="001178E0" w14:paraId="150DC2E0" w14:textId="77777777" w:rsidTr="00411BBC">
        <w:trPr>
          <w:tblHeader/>
        </w:trPr>
        <w:tc>
          <w:tcPr>
            <w:tcW w:w="10260" w:type="dxa"/>
            <w:gridSpan w:val="2"/>
            <w:tcBorders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9509FC3" w14:textId="77777777" w:rsidR="005149A1" w:rsidRPr="001178E0" w:rsidRDefault="005149A1" w:rsidP="00411BBC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lastRenderedPageBreak/>
              <w:t>ประเภท: ผลงานทางวิชาการในลักษณะอื่น</w:t>
            </w:r>
            <w:r w:rsidR="008B4111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="008B4111"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ebdings" w:char="F034"/>
            </w:r>
            <w:r w:rsidR="008B4111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ผลงาน</w:t>
            </w:r>
            <w:r w:rsidR="00DF1567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วิชาการ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เพื่อพัฒนาการเรียนการสอนและการเรียนรู้</w:t>
            </w:r>
          </w:p>
        </w:tc>
      </w:tr>
      <w:tr w:rsidR="005149A1" w:rsidRPr="001178E0" w14:paraId="483AF5EF" w14:textId="77777777" w:rsidTr="00FB0821">
        <w:trPr>
          <w:trHeight w:val="253"/>
        </w:trPr>
        <w:tc>
          <w:tcPr>
            <w:tcW w:w="10260" w:type="dxa"/>
            <w:gridSpan w:val="2"/>
            <w:tcBorders>
              <w:bottom w:val="nil"/>
            </w:tcBorders>
          </w:tcPr>
          <w:p w14:paraId="4BF9C658" w14:textId="77777777" w:rsidR="005149A1" w:rsidRPr="001178E0" w:rsidRDefault="005149A1" w:rsidP="00FB0821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1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. ชื่อเรื่อง</w:t>
            </w:r>
          </w:p>
        </w:tc>
      </w:tr>
      <w:tr w:rsidR="005149A1" w:rsidRPr="001178E0" w14:paraId="3EA59A23" w14:textId="77777777" w:rsidTr="00490430">
        <w:trPr>
          <w:trHeight w:val="91"/>
        </w:trPr>
        <w:tc>
          <w:tcPr>
            <w:tcW w:w="10260" w:type="dxa"/>
            <w:gridSpan w:val="2"/>
            <w:tcBorders>
              <w:top w:val="nil"/>
              <w:bottom w:val="dotted" w:sz="4" w:space="0" w:color="auto"/>
            </w:tcBorders>
          </w:tcPr>
          <w:p w14:paraId="18F9B51B" w14:textId="77777777" w:rsidR="005149A1" w:rsidRPr="001178E0" w:rsidRDefault="005149A1" w:rsidP="00FB0821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ปีที่พิมพ์, แหล่งพิมพ์, จำนวนหน้า</w:t>
            </w:r>
          </w:p>
        </w:tc>
      </w:tr>
      <w:tr w:rsidR="00025832" w:rsidRPr="001178E0" w14:paraId="5077676A" w14:textId="77777777" w:rsidTr="00A5499D">
        <w:trPr>
          <w:trHeight w:val="836"/>
        </w:trPr>
        <w:tc>
          <w:tcPr>
            <w:tcW w:w="102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216F592" w14:textId="77777777" w:rsidR="00025832" w:rsidRPr="001178E0" w:rsidRDefault="00025832" w:rsidP="00025832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รูปแบบ</w:t>
            </w:r>
          </w:p>
          <w:p w14:paraId="75D7DF77" w14:textId="77777777" w:rsidR="00025832" w:rsidRPr="001178E0" w:rsidRDefault="00025832" w:rsidP="00025832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u w:val="single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="00FB0821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="00AF3973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ผลงานวิชาการในรูปขอ</w:t>
            </w:r>
            <w:r w:rsidR="008403F9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ง</w:t>
            </w:r>
            <w:r w:rsidR="00450A18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8403F9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รายงานผลการศึกษา</w:t>
            </w:r>
            <w:r w:rsidR="00AF3973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บทความวิจัย</w:t>
            </w:r>
          </w:p>
          <w:p w14:paraId="75A4DB21" w14:textId="77777777" w:rsidR="00025832" w:rsidRPr="001178E0" w:rsidRDefault="00025832" w:rsidP="00A5499D">
            <w:pPr>
              <w:spacing w:after="120"/>
              <w:ind w:left="432" w:hanging="432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AF3973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ผลผลิตจา</w:t>
            </w:r>
            <w:r w:rsidR="00AF3973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กการศึกษาที่เป็นบทเรียน กิจกรรม สื่อการเรียนการสอน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โดยมีการอธิบาย แนวคิดในการพัฒนาและผลการใช้กับผู้เรียน</w:t>
            </w:r>
            <w:r w:rsidR="00AF3973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ประกอบด้วย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จัดทำเป็นเอกสารหรือสื่ออิเล็กทรอนิกส์</w:t>
            </w:r>
          </w:p>
        </w:tc>
      </w:tr>
      <w:tr w:rsidR="005149A1" w:rsidRPr="001178E0" w14:paraId="58AA67F8" w14:textId="77777777" w:rsidTr="00490430">
        <w:trPr>
          <w:trHeight w:val="521"/>
        </w:trPr>
        <w:tc>
          <w:tcPr>
            <w:tcW w:w="10260" w:type="dxa"/>
            <w:gridSpan w:val="2"/>
            <w:tcBorders>
              <w:top w:val="dotted" w:sz="4" w:space="0" w:color="auto"/>
              <w:bottom w:val="nil"/>
            </w:tcBorders>
            <w:vAlign w:val="center"/>
          </w:tcPr>
          <w:p w14:paraId="0FC7330A" w14:textId="77777777" w:rsidR="005149A1" w:rsidRPr="001178E0" w:rsidRDefault="00AF3973" w:rsidP="005149A1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การเผยแพร่</w:t>
            </w:r>
            <w:r w:rsidR="000A35EE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ในลักษณะใดลักษณะหนึ่ง ดังนี้</w:t>
            </w:r>
          </w:p>
          <w:p w14:paraId="67FDBED4" w14:textId="77777777" w:rsidR="005149A1" w:rsidRPr="001178E0" w:rsidRDefault="005149A1" w:rsidP="00373A26">
            <w:pPr>
              <w:ind w:left="389" w:hanging="389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="00AF3973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รายงาน</w:t>
            </w:r>
            <w:r w:rsidR="00304D8B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การศึกษา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ฉบับสมบูรณ์</w:t>
            </w:r>
          </w:p>
          <w:p w14:paraId="0C8EADB3" w14:textId="77777777" w:rsidR="00451B7E" w:rsidRPr="001178E0" w:rsidRDefault="005149A1" w:rsidP="00450A18">
            <w:pPr>
              <w:ind w:left="792" w:right="-108" w:hanging="360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451B7E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หลักฐานการประเมินคุณภาพโดยคณะผู้ทรงคุณวุฒิ และ</w:t>
            </w:r>
            <w:r w:rsidR="00450A18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หลักฐานแสดงว่า</w:t>
            </w:r>
            <w:r w:rsidR="00451B7E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ได้เผยแพร่ไปยังวงวิชาการ/วิชาชี</w:t>
            </w:r>
            <w:r w:rsidR="00450A18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พนั้น</w:t>
            </w:r>
          </w:p>
        </w:tc>
      </w:tr>
      <w:tr w:rsidR="00143897" w:rsidRPr="001178E0" w14:paraId="64204808" w14:textId="77777777" w:rsidTr="00473221">
        <w:tc>
          <w:tcPr>
            <w:tcW w:w="10260" w:type="dxa"/>
            <w:gridSpan w:val="2"/>
            <w:tcBorders>
              <w:top w:val="nil"/>
              <w:bottom w:val="nil"/>
            </w:tcBorders>
            <w:vAlign w:val="bottom"/>
          </w:tcPr>
          <w:p w14:paraId="1C637AEC" w14:textId="77777777" w:rsidR="00AF3973" w:rsidRPr="001178E0" w:rsidRDefault="00AF3973" w:rsidP="00AF3973">
            <w:pPr>
              <w:ind w:left="626" w:hanging="626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บทความในหนังสือรวมบทความ</w:t>
            </w:r>
          </w:p>
          <w:p w14:paraId="2F6F83CE" w14:textId="77777777" w:rsidR="002916A7" w:rsidRPr="001178E0" w:rsidRDefault="00400F04" w:rsidP="005E7F97">
            <w:pPr>
              <w:ind w:left="792" w:right="-108" w:hanging="360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pacing w:val="-4"/>
                <w:sz w:val="30"/>
                <w:szCs w:val="30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pacing w:val="-4"/>
                <w:sz w:val="30"/>
                <w:szCs w:val="30"/>
                <w:cs/>
              </w:rPr>
              <w:t xml:space="preserve"> </w:t>
            </w:r>
            <w:r w:rsidR="007717A1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หน้าปกด้านในที่ปรากฎ</w:t>
            </w:r>
            <w:r w:rsidR="00D77379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รายชื่อคณะบรรณาธิการ</w:t>
            </w:r>
            <w:r w:rsidR="007717A1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ว่ามีการบรรณาธิการประเมินและตรวจสอบคุณภาพ</w:t>
            </w:r>
          </w:p>
        </w:tc>
      </w:tr>
      <w:tr w:rsidR="00AF3973" w:rsidRPr="001178E0" w14:paraId="003CFD4D" w14:textId="77777777" w:rsidTr="00473221">
        <w:tc>
          <w:tcPr>
            <w:tcW w:w="10260" w:type="dxa"/>
            <w:gridSpan w:val="2"/>
            <w:tcBorders>
              <w:top w:val="nil"/>
              <w:bottom w:val="nil"/>
            </w:tcBorders>
            <w:vAlign w:val="bottom"/>
          </w:tcPr>
          <w:p w14:paraId="45783EB6" w14:textId="77777777" w:rsidR="00AF3973" w:rsidRPr="001178E0" w:rsidRDefault="00AF3973" w:rsidP="00AF3973">
            <w:pPr>
              <w:ind w:left="389" w:hanging="389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บทความวิจัยในวารสารทางวิชาการ</w:t>
            </w:r>
          </w:p>
          <w:p w14:paraId="310AA3DC" w14:textId="77777777" w:rsidR="005E7F97" w:rsidRPr="001178E0" w:rsidRDefault="00AF3973" w:rsidP="005E7F97">
            <w:pPr>
              <w:ind w:firstLine="432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5E7F97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แบบฟอร์มรับรองว่าวารสารท</w:t>
            </w:r>
            <w:r w:rsidR="004E4A9A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างวิชาการอยู่ในฐานข้อมูลที่</w:t>
            </w:r>
            <w:r w:rsidR="005E7F97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กำหนด</w:t>
            </w:r>
          </w:p>
        </w:tc>
      </w:tr>
      <w:tr w:rsidR="00143897" w:rsidRPr="001178E0" w14:paraId="6A53DEC5" w14:textId="77777777" w:rsidTr="00490430">
        <w:tc>
          <w:tcPr>
            <w:tcW w:w="10260" w:type="dxa"/>
            <w:gridSpan w:val="2"/>
            <w:tcBorders>
              <w:top w:val="nil"/>
              <w:bottom w:val="nil"/>
            </w:tcBorders>
            <w:vAlign w:val="bottom"/>
          </w:tcPr>
          <w:p w14:paraId="3ECE264D" w14:textId="77777777" w:rsidR="00AF3973" w:rsidRPr="001178E0" w:rsidRDefault="00AF3973" w:rsidP="00AF3973">
            <w:pPr>
              <w:ind w:left="389" w:hanging="389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บทความวิจัย</w:t>
            </w:r>
            <w:r w:rsidR="004A62A4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เสนอ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ต่อที่ประชุม</w:t>
            </w:r>
            <w:r w:rsidR="005E7F97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ทาง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วิชาการ</w:t>
            </w:r>
            <w:r w:rsidR="00C54A78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(</w:t>
            </w:r>
            <w:r w:rsidR="00C54A78" w:rsidRPr="001178E0">
              <w:rPr>
                <w:rFonts w:ascii="TH SarabunPSK" w:eastAsia="Calibri" w:hAnsi="TH SarabunPSK" w:cs="TH SarabunPSK"/>
                <w:sz w:val="30"/>
                <w:szCs w:val="30"/>
              </w:rPr>
              <w:t>Proceedings</w:t>
            </w:r>
            <w:r w:rsidR="00C54A78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)</w:t>
            </w:r>
          </w:p>
          <w:p w14:paraId="05A01BB7" w14:textId="77777777" w:rsidR="005E7F97" w:rsidRPr="001178E0" w:rsidRDefault="00400F04" w:rsidP="005E7F97">
            <w:pPr>
              <w:ind w:firstLine="432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7717A1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หน้าปกด้านในที่ปรากฎ</w:t>
            </w:r>
            <w:r w:rsidR="00D77379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รายชื่อคณะบรรณาธิการ</w:t>
            </w:r>
            <w:r w:rsidR="007717A1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ว่ามีการบรรณาธิการประเมินและตรวจสอบคุณภาพ</w:t>
            </w:r>
          </w:p>
        </w:tc>
      </w:tr>
      <w:tr w:rsidR="00AF3973" w:rsidRPr="001178E0" w14:paraId="240BA297" w14:textId="77777777" w:rsidTr="00490430">
        <w:tc>
          <w:tcPr>
            <w:tcW w:w="10260" w:type="dxa"/>
            <w:gridSpan w:val="2"/>
            <w:tcBorders>
              <w:top w:val="nil"/>
              <w:bottom w:val="dotted" w:sz="4" w:space="0" w:color="auto"/>
            </w:tcBorders>
            <w:vAlign w:val="bottom"/>
          </w:tcPr>
          <w:p w14:paraId="2E961A9D" w14:textId="77777777" w:rsidR="00AF3973" w:rsidRPr="001178E0" w:rsidRDefault="00AF3973" w:rsidP="00AF3973">
            <w:pPr>
              <w:ind w:left="389" w:right="-108" w:hanging="389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C54A78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ผลผลิตของงานการศึกษาแบบอิเล็ก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ทรอนิกส์</w:t>
            </w:r>
          </w:p>
          <w:p w14:paraId="4F87B3DA" w14:textId="77777777" w:rsidR="00AF3973" w:rsidRPr="001178E0" w:rsidRDefault="00AF3973" w:rsidP="00A5499D">
            <w:pPr>
              <w:spacing w:after="120"/>
              <w:ind w:firstLine="432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คำอธิบายแนวคิดการพัฒนานวัตกรรมการเรียนการสอน วิธีการใช้ และผลที่เกิดกับผู้เรียน</w:t>
            </w:r>
          </w:p>
        </w:tc>
      </w:tr>
      <w:tr w:rsidR="00FD31DB" w:rsidRPr="001178E0" w14:paraId="47F34CF5" w14:textId="77777777" w:rsidTr="00A6303F">
        <w:tc>
          <w:tcPr>
            <w:tcW w:w="4665" w:type="dxa"/>
            <w:tcBorders>
              <w:top w:val="dotted" w:sz="4" w:space="0" w:color="auto"/>
              <w:bottom w:val="nil"/>
              <w:right w:val="nil"/>
            </w:tcBorders>
            <w:vAlign w:val="bottom"/>
          </w:tcPr>
          <w:p w14:paraId="6D694003" w14:textId="74813F05" w:rsidR="00FD31DB" w:rsidRPr="001178E0" w:rsidRDefault="00FD31DB" w:rsidP="00FD31DB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0"/>
                <w:szCs w:val="30"/>
              </w:rPr>
              <w:t xml:space="preserve">  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สัดส่วนการมีส่วนร่วมในผลงาน</w:t>
            </w:r>
            <w: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 xml:space="preserve"> ……………. %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5595" w:type="dxa"/>
            <w:tcBorders>
              <w:top w:val="dotted" w:sz="4" w:space="0" w:color="auto"/>
              <w:left w:val="nil"/>
              <w:bottom w:val="nil"/>
            </w:tcBorders>
            <w:vAlign w:val="bottom"/>
          </w:tcPr>
          <w:p w14:paraId="79C9A607" w14:textId="606CDE6B" w:rsidR="00FD31DB" w:rsidRPr="001178E0" w:rsidRDefault="00FD31DB" w:rsidP="00FD31DB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ผู้ร่วมจัดทำผลงานทางวิชาการ  จำนวน ............ คน</w:t>
            </w:r>
          </w:p>
        </w:tc>
      </w:tr>
      <w:tr w:rsidR="00FD31DB" w:rsidRPr="001178E0" w14:paraId="5A3DFC69" w14:textId="77777777" w:rsidTr="00A6303F">
        <w:trPr>
          <w:trHeight w:val="234"/>
        </w:trPr>
        <w:tc>
          <w:tcPr>
            <w:tcW w:w="10260" w:type="dxa"/>
            <w:gridSpan w:val="2"/>
            <w:tcBorders>
              <w:top w:val="nil"/>
              <w:bottom w:val="single" w:sz="4" w:space="0" w:color="auto"/>
            </w:tcBorders>
          </w:tcPr>
          <w:p w14:paraId="2BACFDEA" w14:textId="77777777" w:rsidR="00FD31DB" w:rsidRDefault="00FD31DB" w:rsidP="00FD31DB">
            <w:pPr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หลักฐานการมีส่วนร่วม โดย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ระบุ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หน้าที่ความรับผิดชอบ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ของผู้ร่วมงานทุกคน พร้อมลายเซ็นของผู้ร่วมงานทุกคนให้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ครบถ้วน</w:t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      </w:t>
            </w:r>
          </w:p>
          <w:p w14:paraId="2695C1F1" w14:textId="77777777" w:rsidR="00FD31DB" w:rsidRPr="001178E0" w:rsidRDefault="00FD31DB" w:rsidP="00FD31DB">
            <w:pPr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ผลงานทำคนเดียว </w:t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ไม่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ต้องแนบแบบฟอร์มสัดส่วน</w:t>
            </w:r>
          </w:p>
        </w:tc>
      </w:tr>
    </w:tbl>
    <w:p w14:paraId="17093B63" w14:textId="77777777" w:rsidR="00473221" w:rsidRPr="001178E0" w:rsidRDefault="00473221">
      <w:pPr>
        <w:rPr>
          <w:rFonts w:ascii="TH SarabunPSK" w:eastAsia="Calibri" w:hAnsi="TH SarabunPSK" w:cs="TH SarabunPSK"/>
          <w:b/>
          <w:bCs/>
          <w:sz w:val="31"/>
          <w:szCs w:val="31"/>
          <w:cs/>
        </w:rPr>
      </w:pPr>
      <w:r w:rsidRPr="001178E0">
        <w:rPr>
          <w:rFonts w:ascii="TH SarabunPSK" w:eastAsia="Calibri" w:hAnsi="TH SarabunPSK" w:cs="TH SarabunPSK"/>
          <w:b/>
          <w:bCs/>
          <w:sz w:val="31"/>
          <w:szCs w:val="31"/>
          <w:cs/>
        </w:rPr>
        <w:br w:type="page"/>
      </w:r>
    </w:p>
    <w:tbl>
      <w:tblPr>
        <w:tblW w:w="10260" w:type="dxa"/>
        <w:tblInd w:w="-3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65"/>
        <w:gridCol w:w="606"/>
        <w:gridCol w:w="4989"/>
      </w:tblGrid>
      <w:tr w:rsidR="00823491" w:rsidRPr="001178E0" w14:paraId="785980AA" w14:textId="77777777" w:rsidTr="00411BBC">
        <w:trPr>
          <w:tblHeader/>
        </w:trPr>
        <w:tc>
          <w:tcPr>
            <w:tcW w:w="10260" w:type="dxa"/>
            <w:gridSpan w:val="3"/>
            <w:tcBorders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8380660" w14:textId="77777777" w:rsidR="00823491" w:rsidRPr="001178E0" w:rsidRDefault="00473221" w:rsidP="00411BBC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lastRenderedPageBreak/>
              <w:t>ประเภท</w:t>
            </w:r>
            <w:r w:rsidR="00823491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: ผลงานทางวิชาการในลักษณะอื่น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ebdings" w:char="F034"/>
            </w:r>
            <w:r w:rsidR="00823491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="00BA63A0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ผลงานวิชาการเพื่อพัฒนานโยบายสาธารณะ</w:t>
            </w:r>
          </w:p>
        </w:tc>
      </w:tr>
      <w:tr w:rsidR="00823491" w:rsidRPr="001178E0" w14:paraId="3FF2A399" w14:textId="77777777" w:rsidTr="001151D1">
        <w:trPr>
          <w:trHeight w:val="77"/>
        </w:trPr>
        <w:tc>
          <w:tcPr>
            <w:tcW w:w="10260" w:type="dxa"/>
            <w:gridSpan w:val="3"/>
            <w:tcBorders>
              <w:bottom w:val="nil"/>
            </w:tcBorders>
          </w:tcPr>
          <w:p w14:paraId="1CA9FA43" w14:textId="77777777" w:rsidR="00823491" w:rsidRPr="001178E0" w:rsidRDefault="00823491" w:rsidP="00E31FC2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1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. ชื่อเรื่อง</w:t>
            </w:r>
          </w:p>
        </w:tc>
      </w:tr>
      <w:tr w:rsidR="00823491" w:rsidRPr="001178E0" w14:paraId="3A00F81B" w14:textId="77777777" w:rsidTr="001151D1">
        <w:trPr>
          <w:trHeight w:val="77"/>
        </w:trPr>
        <w:tc>
          <w:tcPr>
            <w:tcW w:w="10260" w:type="dxa"/>
            <w:gridSpan w:val="3"/>
            <w:tcBorders>
              <w:top w:val="nil"/>
              <w:bottom w:val="dotted" w:sz="4" w:space="0" w:color="auto"/>
            </w:tcBorders>
          </w:tcPr>
          <w:p w14:paraId="5A7AF474" w14:textId="77777777" w:rsidR="00823491" w:rsidRPr="001178E0" w:rsidRDefault="00823491" w:rsidP="00E31FC2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ปีที่พิมพ์, แหล่งพิมพ์, จำนวนหน้า</w:t>
            </w:r>
          </w:p>
        </w:tc>
      </w:tr>
      <w:tr w:rsidR="004D29DA" w:rsidRPr="001178E0" w14:paraId="3D65897E" w14:textId="77777777" w:rsidTr="003C4640">
        <w:tc>
          <w:tcPr>
            <w:tcW w:w="5271" w:type="dxa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23B0836" w14:textId="77777777" w:rsidR="004D29DA" w:rsidRPr="001178E0" w:rsidRDefault="004D29DA" w:rsidP="004D29DA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รูปแบบ</w:t>
            </w:r>
          </w:p>
          <w:p w14:paraId="3DB6E8BE" w14:textId="77777777" w:rsidR="004D29DA" w:rsidRPr="001178E0" w:rsidRDefault="004D29DA" w:rsidP="009B7F93">
            <w:pPr>
              <w:ind w:left="432" w:hanging="432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เอกสาร  มีคำอธิบายทางวิชาการ มีนโยบาย ร่างกฎหมาย </w:t>
            </w:r>
            <w:r w:rsidRPr="001178E0">
              <w:rPr>
                <w:rFonts w:ascii="TH SarabunPSK" w:eastAsia="Calibri" w:hAnsi="TH SarabunPSK" w:cs="TH SarabunPSK"/>
                <w:spacing w:val="-4"/>
                <w:sz w:val="30"/>
                <w:szCs w:val="30"/>
                <w:cs/>
              </w:rPr>
              <w:t>ร่างกฎ แผน คำสั่ง หรือมาตรการอื่น เป็นผลผลิต (</w:t>
            </w:r>
            <w:r w:rsidRPr="001178E0">
              <w:rPr>
                <w:rFonts w:ascii="TH SarabunPSK" w:eastAsia="Calibri" w:hAnsi="TH SarabunPSK" w:cs="TH SarabunPSK"/>
                <w:spacing w:val="-4"/>
                <w:sz w:val="30"/>
                <w:szCs w:val="30"/>
              </w:rPr>
              <w:t>output</w:t>
            </w:r>
            <w:r w:rsidRPr="001178E0">
              <w:rPr>
                <w:rFonts w:ascii="TH SarabunPSK" w:eastAsia="Calibri" w:hAnsi="TH SarabunPSK" w:cs="TH SarabunPSK"/>
                <w:spacing w:val="-4"/>
                <w:sz w:val="30"/>
                <w:szCs w:val="30"/>
                <w:cs/>
              </w:rPr>
              <w:t>)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รวมทั้งมีการคาดผลลัพธ์ (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t>outcome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) และผลกระทบ (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t>impact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) ต่อสังคมในระดับท้องถิ่น ระดับชาติ หรือระดับนานาชาติ</w:t>
            </w:r>
          </w:p>
        </w:tc>
        <w:tc>
          <w:tcPr>
            <w:tcW w:w="4989" w:type="dxa"/>
            <w:tcBorders>
              <w:top w:val="dotted" w:sz="4" w:space="0" w:color="auto"/>
              <w:left w:val="dotted" w:sz="4" w:space="0" w:color="auto"/>
              <w:bottom w:val="nil"/>
            </w:tcBorders>
          </w:tcPr>
          <w:p w14:paraId="2D0B94CB" w14:textId="77777777" w:rsidR="004D29DA" w:rsidRPr="001178E0" w:rsidRDefault="004D29DA" w:rsidP="00480263">
            <w:pPr>
              <w:ind w:left="21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การเผยแพร่ ในลักษณะใดลักษณะหนึ่ง ดังนี้</w:t>
            </w:r>
          </w:p>
          <w:p w14:paraId="30580C6F" w14:textId="77777777" w:rsidR="004D29DA" w:rsidRPr="001178E0" w:rsidRDefault="009139E0" w:rsidP="00480263">
            <w:pPr>
              <w:ind w:left="651" w:hanging="360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="004D29DA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="004D29DA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หลักฐาน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แสดง</w:t>
            </w:r>
            <w:r w:rsidR="004D29DA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ว่ามีการนำเสนอนโยบาย กฎหมาย แผน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4D29DA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คำสั่ง หรือมาตรการอื่นใด พร้อมคำอธิบายต่อ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br/>
            </w:r>
            <w:r w:rsidR="004D29DA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ผู้มีส่วนได้เสีย และเจ้าหน้าที่ผู้รับผิดชอบ และมีการนำไปสู่การดำเนินการโดยผู้มีหน้าที่เกี่ยวข้อง</w:t>
            </w:r>
          </w:p>
          <w:p w14:paraId="3CE1CC40" w14:textId="77777777" w:rsidR="004D29DA" w:rsidRPr="001178E0" w:rsidRDefault="009139E0" w:rsidP="00A5499D">
            <w:pPr>
              <w:spacing w:after="120"/>
              <w:ind w:left="651" w:hanging="360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="004D29DA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หลักฐาน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แสดง</w:t>
            </w:r>
            <w:r w:rsidR="004D29DA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ว่ามีการเผยแพร่นโยบายสาธ</w:t>
            </w:r>
            <w:r w:rsidR="00E30DBE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ารณะ</w:t>
            </w:r>
            <w:r w:rsidR="004D29DA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br/>
              <w:t>ไปยังผู้เกี่ยวข้อง</w:t>
            </w:r>
          </w:p>
        </w:tc>
      </w:tr>
      <w:tr w:rsidR="00FD31DB" w:rsidRPr="001178E0" w14:paraId="1F08EB65" w14:textId="77777777" w:rsidTr="00A6303F">
        <w:tc>
          <w:tcPr>
            <w:tcW w:w="4665" w:type="dxa"/>
            <w:tcBorders>
              <w:top w:val="dotted" w:sz="4" w:space="0" w:color="auto"/>
              <w:bottom w:val="nil"/>
              <w:right w:val="nil"/>
            </w:tcBorders>
            <w:vAlign w:val="bottom"/>
          </w:tcPr>
          <w:p w14:paraId="7B58833B" w14:textId="30B34532" w:rsidR="00FD31DB" w:rsidRPr="001178E0" w:rsidRDefault="00FD31DB" w:rsidP="00FD31DB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0"/>
                <w:szCs w:val="30"/>
              </w:rPr>
              <w:t xml:space="preserve">  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สัดส่วนการมีส่วนร่วมในผลงาน</w:t>
            </w:r>
            <w: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 xml:space="preserve"> ……………. %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5595" w:type="dxa"/>
            <w:gridSpan w:val="2"/>
            <w:tcBorders>
              <w:top w:val="dotted" w:sz="4" w:space="0" w:color="auto"/>
              <w:left w:val="nil"/>
              <w:bottom w:val="nil"/>
            </w:tcBorders>
            <w:vAlign w:val="bottom"/>
          </w:tcPr>
          <w:p w14:paraId="0DAF742F" w14:textId="04E04352" w:rsidR="00FD31DB" w:rsidRPr="001178E0" w:rsidRDefault="00FD31DB" w:rsidP="00FD31DB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ผู้ร่วมจัดทำผลงานทางวิชาการ  จำนวน ............ คน</w:t>
            </w:r>
          </w:p>
        </w:tc>
      </w:tr>
      <w:tr w:rsidR="00FD31DB" w:rsidRPr="001178E0" w14:paraId="46EE1480" w14:textId="77777777" w:rsidTr="00A6303F">
        <w:trPr>
          <w:trHeight w:val="234"/>
        </w:trPr>
        <w:tc>
          <w:tcPr>
            <w:tcW w:w="10260" w:type="dxa"/>
            <w:gridSpan w:val="3"/>
            <w:tcBorders>
              <w:top w:val="nil"/>
              <w:bottom w:val="single" w:sz="4" w:space="0" w:color="auto"/>
            </w:tcBorders>
          </w:tcPr>
          <w:p w14:paraId="3DBBC848" w14:textId="77777777" w:rsidR="00FD31DB" w:rsidRDefault="00FD31DB" w:rsidP="00FD31DB">
            <w:pPr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หลักฐานการมีส่วนร่วม โดย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ระบุ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หน้าที่ความรับผิดชอบ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ของผู้ร่วมงานทุกคน พร้อมลายเซ็นของผู้ร่วมงานทุกคนให้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ครบถ้วน</w:t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      </w:t>
            </w:r>
          </w:p>
          <w:p w14:paraId="67FF445A" w14:textId="77777777" w:rsidR="00FD31DB" w:rsidRPr="001178E0" w:rsidRDefault="00FD31DB" w:rsidP="00FD31DB">
            <w:pPr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ผลงานทำคนเดียว </w:t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ไม่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ต้องแนบแบบฟอร์มสัดส่วน</w:t>
            </w:r>
          </w:p>
        </w:tc>
      </w:tr>
    </w:tbl>
    <w:p w14:paraId="36954A3E" w14:textId="77777777" w:rsidR="005059CC" w:rsidRPr="001178E0" w:rsidRDefault="005059CC">
      <w:pPr>
        <w:rPr>
          <w:rFonts w:ascii="TH SarabunPSK" w:eastAsia="Calibri" w:hAnsi="TH SarabunPSK" w:cs="TH SarabunPSK"/>
          <w:b/>
          <w:bCs/>
          <w:sz w:val="31"/>
          <w:szCs w:val="31"/>
        </w:rPr>
      </w:pPr>
    </w:p>
    <w:tbl>
      <w:tblPr>
        <w:tblW w:w="10260" w:type="dxa"/>
        <w:tblInd w:w="-3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65"/>
        <w:gridCol w:w="465"/>
        <w:gridCol w:w="5130"/>
      </w:tblGrid>
      <w:tr w:rsidR="0062049B" w:rsidRPr="001178E0" w14:paraId="029F233F" w14:textId="77777777" w:rsidTr="00411BBC">
        <w:trPr>
          <w:tblHeader/>
        </w:trPr>
        <w:tc>
          <w:tcPr>
            <w:tcW w:w="10260" w:type="dxa"/>
            <w:gridSpan w:val="3"/>
            <w:tcBorders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84DFAE7" w14:textId="77777777" w:rsidR="00DB79D5" w:rsidRPr="001178E0" w:rsidRDefault="000D4CAF" w:rsidP="00411BBC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ประเภท</w:t>
            </w:r>
            <w:r w:rsidR="00DB79D5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: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="00DB79D5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ผลงานทางวิชาการในลักษณะอื่น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ebdings" w:char="F034"/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="00DB79D5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กรณีศึกษา (</w:t>
            </w:r>
            <w:r w:rsidR="00DB79D5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Case Study</w:t>
            </w:r>
            <w:r w:rsidR="00DB79D5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)</w:t>
            </w:r>
          </w:p>
        </w:tc>
      </w:tr>
      <w:tr w:rsidR="0062049B" w:rsidRPr="001178E0" w14:paraId="66B71465" w14:textId="77777777" w:rsidTr="00E31FC2">
        <w:trPr>
          <w:trHeight w:val="163"/>
        </w:trPr>
        <w:tc>
          <w:tcPr>
            <w:tcW w:w="10260" w:type="dxa"/>
            <w:gridSpan w:val="3"/>
            <w:tcBorders>
              <w:bottom w:val="nil"/>
            </w:tcBorders>
          </w:tcPr>
          <w:p w14:paraId="2E17EBA0" w14:textId="77777777" w:rsidR="0062049B" w:rsidRPr="001178E0" w:rsidRDefault="0062049B" w:rsidP="00E31FC2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1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. ชื่อเรื่อง</w:t>
            </w:r>
          </w:p>
        </w:tc>
      </w:tr>
      <w:tr w:rsidR="0062049B" w:rsidRPr="001178E0" w14:paraId="58CEA0B6" w14:textId="77777777" w:rsidTr="006D2A21">
        <w:trPr>
          <w:trHeight w:val="77"/>
        </w:trPr>
        <w:tc>
          <w:tcPr>
            <w:tcW w:w="10260" w:type="dxa"/>
            <w:gridSpan w:val="3"/>
            <w:tcBorders>
              <w:top w:val="nil"/>
              <w:bottom w:val="dotted" w:sz="4" w:space="0" w:color="auto"/>
            </w:tcBorders>
          </w:tcPr>
          <w:p w14:paraId="18964B2C" w14:textId="77777777" w:rsidR="0062049B" w:rsidRPr="001178E0" w:rsidRDefault="0062049B" w:rsidP="00E31FC2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ปีที่พิมพ์, แหล่งพิมพ์, จำนวนหน้า</w:t>
            </w:r>
          </w:p>
        </w:tc>
      </w:tr>
      <w:tr w:rsidR="0062049B" w:rsidRPr="001178E0" w14:paraId="3D9002AA" w14:textId="77777777" w:rsidTr="003C4640">
        <w:trPr>
          <w:trHeight w:val="1952"/>
        </w:trPr>
        <w:tc>
          <w:tcPr>
            <w:tcW w:w="5130" w:type="dxa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F85C22" w14:textId="77777777" w:rsidR="0062049B" w:rsidRPr="001178E0" w:rsidRDefault="0062049B" w:rsidP="000D4CAF">
            <w:pPr>
              <w:ind w:left="432" w:hanging="432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รูปแบบ</w:t>
            </w:r>
          </w:p>
          <w:p w14:paraId="17F33B0D" w14:textId="77777777" w:rsidR="0062049B" w:rsidRPr="001178E0" w:rsidRDefault="0062049B" w:rsidP="0049267E">
            <w:pPr>
              <w:ind w:left="432" w:hanging="432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เอกสารที่</w:t>
            </w:r>
            <w:r w:rsidR="00DB79D5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ตีพิมพ์/</w:t>
            </w:r>
            <w:r w:rsidR="002B6FCE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สิ่งพิมพ์</w:t>
            </w:r>
            <w:r w:rsidR="000D4CAF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อิเล็กทรอนิกส์ </w:t>
            </w:r>
            <w:r w:rsidR="0049267E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br/>
            </w:r>
            <w:r w:rsidR="00DB79D5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ประกอบด้วย</w:t>
            </w:r>
            <w:r w:rsidR="000D4CAF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DB79D5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คู่มือการสอน (</w:t>
            </w:r>
            <w:r w:rsidR="00DB79D5" w:rsidRPr="001178E0">
              <w:rPr>
                <w:rFonts w:ascii="TH SarabunPSK" w:eastAsia="Calibri" w:hAnsi="TH SarabunPSK" w:cs="TH SarabunPSK"/>
                <w:sz w:val="30"/>
                <w:szCs w:val="30"/>
              </w:rPr>
              <w:t>Teaching Notes</w:t>
            </w:r>
            <w:r w:rsidR="000D4CAF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)</w:t>
            </w:r>
            <w:r w:rsidR="00DB79D5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49267E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br/>
            </w:r>
            <w:r w:rsidR="00DB79D5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และใช้ประกอบ</w:t>
            </w:r>
            <w:r w:rsidR="000D4CAF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การเรียนการสอนมาแล้ว </w:t>
            </w:r>
            <w:r w:rsidR="0049267E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br/>
            </w:r>
            <w:r w:rsidR="00DB79D5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มีองค์ประกอบครบถ้วน คือ</w:t>
            </w:r>
            <w:r w:rsidR="000D4CAF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บทนำ เนื้อหา </w:t>
            </w:r>
            <w:r w:rsidR="0049267E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br/>
            </w:r>
            <w:r w:rsidR="00DB79D5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และบทส่งท้าย</w:t>
            </w:r>
          </w:p>
        </w:tc>
        <w:tc>
          <w:tcPr>
            <w:tcW w:w="51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692D2C20" w14:textId="77777777" w:rsidR="0062049B" w:rsidRPr="001178E0" w:rsidRDefault="0062049B" w:rsidP="0031693B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การเผยแพร่</w:t>
            </w:r>
            <w:r w:rsidR="006D2A21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ในลักษณะใดลักษณะหนึ่ง ดังนี้</w:t>
            </w:r>
          </w:p>
          <w:p w14:paraId="0502AFA1" w14:textId="77777777" w:rsidR="0062049B" w:rsidRPr="001178E0" w:rsidRDefault="0062049B" w:rsidP="0031693B">
            <w:pPr>
              <w:ind w:left="389" w:hanging="389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</w:t>
            </w:r>
            <w:r w:rsidR="00C558C0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สิ่งพิมพ์/สิ่งพิมพ์อิเล็กทรอนิกส์</w:t>
            </w:r>
          </w:p>
          <w:p w14:paraId="53186B75" w14:textId="77777777" w:rsidR="002B6FCE" w:rsidRPr="001178E0" w:rsidRDefault="00DB79D5" w:rsidP="00480263">
            <w:pPr>
              <w:ind w:left="792" w:hanging="360"/>
              <w:rPr>
                <w:rFonts w:ascii="TH SarabunPSK" w:eastAsia="Calibri" w:hAnsi="TH SarabunPSK" w:cs="TH SarabunPSK"/>
                <w:sz w:val="30"/>
                <w:szCs w:val="30"/>
                <w:u w:val="single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2B6FCE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หลักฐานการประเมินคุณภาพโดยคณะผู้ทรงคุณวุฒิ</w:t>
            </w:r>
          </w:p>
          <w:p w14:paraId="6ADF5BA4" w14:textId="77777777" w:rsidR="00DB79D5" w:rsidRPr="001178E0" w:rsidRDefault="00DB79D5" w:rsidP="00DB79D5">
            <w:pPr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B74AAB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หนังสือ/รวบรวมกรณีศึกษา</w:t>
            </w:r>
          </w:p>
          <w:p w14:paraId="15CB9140" w14:textId="77777777" w:rsidR="002B6FCE" w:rsidRPr="001178E0" w:rsidRDefault="002B6FCE" w:rsidP="00A5499D">
            <w:pPr>
              <w:spacing w:after="120"/>
              <w:ind w:left="792" w:hanging="360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หลักฐานแสดงว่ามีการบรรณาธิการและ</w:t>
            </w:r>
            <w:r w:rsidR="00EF7B86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br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การประเมินคุณภาพโดยคณะผู้ทรงคุณวุฒิ</w:t>
            </w:r>
          </w:p>
        </w:tc>
      </w:tr>
      <w:tr w:rsidR="00FD31DB" w:rsidRPr="001178E0" w14:paraId="4B5A1FD6" w14:textId="77777777" w:rsidTr="00A6303F">
        <w:tc>
          <w:tcPr>
            <w:tcW w:w="4665" w:type="dxa"/>
            <w:tcBorders>
              <w:top w:val="dotted" w:sz="4" w:space="0" w:color="auto"/>
              <w:bottom w:val="nil"/>
              <w:right w:val="nil"/>
            </w:tcBorders>
            <w:vAlign w:val="bottom"/>
          </w:tcPr>
          <w:p w14:paraId="58C3195C" w14:textId="41967708" w:rsidR="00FD31DB" w:rsidRPr="001178E0" w:rsidRDefault="00FD31DB" w:rsidP="00FD31DB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0"/>
                <w:szCs w:val="30"/>
              </w:rPr>
              <w:t xml:space="preserve">  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สัดส่วนการมีส่วนร่วมในผลงาน</w:t>
            </w:r>
            <w: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 xml:space="preserve"> ……………. %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5595" w:type="dxa"/>
            <w:gridSpan w:val="2"/>
            <w:tcBorders>
              <w:top w:val="dotted" w:sz="4" w:space="0" w:color="auto"/>
              <w:left w:val="nil"/>
              <w:bottom w:val="nil"/>
            </w:tcBorders>
            <w:vAlign w:val="bottom"/>
          </w:tcPr>
          <w:p w14:paraId="4FB0C3F3" w14:textId="633DF9BB" w:rsidR="00FD31DB" w:rsidRPr="001178E0" w:rsidRDefault="00FD31DB" w:rsidP="00FD31DB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ผู้ร่วมจัดทำผลงานทางวิชาการ  จำนวน ............ คน</w:t>
            </w:r>
          </w:p>
        </w:tc>
      </w:tr>
      <w:tr w:rsidR="00FD31DB" w:rsidRPr="001178E0" w14:paraId="29426EC2" w14:textId="77777777" w:rsidTr="00A6303F">
        <w:trPr>
          <w:trHeight w:val="234"/>
        </w:trPr>
        <w:tc>
          <w:tcPr>
            <w:tcW w:w="10260" w:type="dxa"/>
            <w:gridSpan w:val="3"/>
            <w:tcBorders>
              <w:top w:val="nil"/>
              <w:bottom w:val="single" w:sz="4" w:space="0" w:color="auto"/>
            </w:tcBorders>
          </w:tcPr>
          <w:p w14:paraId="45A0EFF6" w14:textId="77777777" w:rsidR="00FD31DB" w:rsidRDefault="00FD31DB" w:rsidP="00FD31DB">
            <w:pPr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หลักฐานการมีส่วนร่วม โดย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ระบุ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หน้าที่ความรับผิดชอบ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ของผู้ร่วมงานทุกคน พร้อมลายเซ็นของผู้ร่วมงานทุกคนให้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ครบถ้วน</w:t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      </w:t>
            </w:r>
          </w:p>
          <w:p w14:paraId="4A228483" w14:textId="77777777" w:rsidR="00FD31DB" w:rsidRPr="001178E0" w:rsidRDefault="00FD31DB" w:rsidP="00FD31DB">
            <w:pPr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ผลงานทำคนเดียว </w:t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ไม่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ต้องแนบแบบฟอร์มสัดส่วน</w:t>
            </w:r>
          </w:p>
        </w:tc>
      </w:tr>
    </w:tbl>
    <w:p w14:paraId="749FC1CB" w14:textId="77777777" w:rsidR="006124ED" w:rsidRDefault="006124ED">
      <w:pPr>
        <w:rPr>
          <w:rFonts w:ascii="TH SarabunPSK" w:eastAsia="Calibri" w:hAnsi="TH SarabunPSK" w:cs="TH SarabunPSK"/>
          <w:b/>
          <w:bCs/>
          <w:sz w:val="31"/>
          <w:szCs w:val="31"/>
          <w:cs/>
        </w:rPr>
      </w:pPr>
      <w:r>
        <w:rPr>
          <w:rFonts w:ascii="TH SarabunPSK" w:eastAsia="Calibri" w:hAnsi="TH SarabunPSK" w:cs="TH SarabunPSK"/>
          <w:b/>
          <w:bCs/>
          <w:sz w:val="31"/>
          <w:szCs w:val="31"/>
          <w:cs/>
        </w:rPr>
        <w:br w:type="page"/>
      </w:r>
    </w:p>
    <w:tbl>
      <w:tblPr>
        <w:tblW w:w="10260" w:type="dxa"/>
        <w:tblInd w:w="-3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65"/>
        <w:gridCol w:w="5595"/>
      </w:tblGrid>
      <w:tr w:rsidR="00501F10" w:rsidRPr="001178E0" w14:paraId="6D8286EC" w14:textId="77777777" w:rsidTr="00411BBC">
        <w:trPr>
          <w:tblHeader/>
        </w:trPr>
        <w:tc>
          <w:tcPr>
            <w:tcW w:w="10260" w:type="dxa"/>
            <w:gridSpan w:val="2"/>
            <w:tcBorders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FDA873A" w14:textId="77777777" w:rsidR="00501F10" w:rsidRPr="001178E0" w:rsidRDefault="00251C11" w:rsidP="00411BBC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lastRenderedPageBreak/>
              <w:t>ประเภท</w:t>
            </w:r>
            <w:r w:rsidR="00501F10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: ผลงานทางวิชาการในลักษณะอื่น</w:t>
            </w:r>
            <w:r w:rsidR="00B74AAB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="00B74AAB"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ebdings" w:char="F034"/>
            </w:r>
            <w:r w:rsidR="00501F10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งานแปล</w:t>
            </w:r>
          </w:p>
        </w:tc>
      </w:tr>
      <w:tr w:rsidR="00501F10" w:rsidRPr="001178E0" w14:paraId="78DD8BD4" w14:textId="77777777" w:rsidTr="00E31FC2">
        <w:trPr>
          <w:trHeight w:val="77"/>
        </w:trPr>
        <w:tc>
          <w:tcPr>
            <w:tcW w:w="10260" w:type="dxa"/>
            <w:gridSpan w:val="2"/>
            <w:tcBorders>
              <w:bottom w:val="nil"/>
            </w:tcBorders>
          </w:tcPr>
          <w:p w14:paraId="437EF72F" w14:textId="77777777" w:rsidR="00501F10" w:rsidRPr="001178E0" w:rsidRDefault="00501F10" w:rsidP="00E31FC2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1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. ชื่อเรื่อง</w:t>
            </w:r>
          </w:p>
        </w:tc>
      </w:tr>
      <w:tr w:rsidR="00501F10" w:rsidRPr="001178E0" w14:paraId="4AC6030D" w14:textId="77777777" w:rsidTr="0065253A">
        <w:trPr>
          <w:trHeight w:val="77"/>
        </w:trPr>
        <w:tc>
          <w:tcPr>
            <w:tcW w:w="10260" w:type="dxa"/>
            <w:gridSpan w:val="2"/>
            <w:tcBorders>
              <w:top w:val="nil"/>
              <w:bottom w:val="dotted" w:sz="4" w:space="0" w:color="auto"/>
            </w:tcBorders>
          </w:tcPr>
          <w:p w14:paraId="664A4856" w14:textId="77777777" w:rsidR="00501F10" w:rsidRPr="001178E0" w:rsidRDefault="00501F10" w:rsidP="00E31FC2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ปีที่พิมพ์, แหล่งพิมพ์, จำนวนหน้า</w:t>
            </w:r>
          </w:p>
        </w:tc>
      </w:tr>
      <w:tr w:rsidR="00501F10" w:rsidRPr="001178E0" w14:paraId="13DB0006" w14:textId="77777777" w:rsidTr="0065253A">
        <w:trPr>
          <w:trHeight w:val="521"/>
        </w:trPr>
        <w:tc>
          <w:tcPr>
            <w:tcW w:w="102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96FF492" w14:textId="77777777" w:rsidR="00EA6F25" w:rsidRPr="001178E0" w:rsidRDefault="00EA6F25" w:rsidP="00EA6F25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กา</w:t>
            </w:r>
            <w:r w:rsidR="00B74AAB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รเผยแพร่ ในลักษณะใดลักษณะหนึ่ง 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ดังนี้</w:t>
            </w:r>
          </w:p>
          <w:p w14:paraId="47065FA1" w14:textId="77777777" w:rsidR="00EA6F25" w:rsidRPr="001178E0" w:rsidRDefault="00EA6F25" w:rsidP="00EA6F25">
            <w:pPr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="00B74AAB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เผยแพร่ด้วยวิธีการพิมพ์  </w:t>
            </w:r>
            <w:r w:rsidR="00C001E6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</w:t>
            </w:r>
            <w:r w:rsidR="00251C11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="00B74AAB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เผยแพร่โดยสื่ออิเล็กทรอนิกส์ เช่น ซีดีรอม ฯลฯ</w:t>
            </w:r>
          </w:p>
          <w:p w14:paraId="5A8F6E1E" w14:textId="77777777" w:rsidR="00EA6F25" w:rsidRPr="001178E0" w:rsidRDefault="00EA6F25" w:rsidP="00B74AAB">
            <w:pPr>
              <w:ind w:firstLine="432"/>
              <w:rPr>
                <w:rFonts w:ascii="TH SarabunPSK" w:eastAsia="Calibri" w:hAnsi="TH SarabunPSK" w:cs="TH SarabunPSK"/>
                <w:sz w:val="30"/>
                <w:szCs w:val="30"/>
                <w:u w:val="single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822E5B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หลักฐานการประเมินคุณภาพโดยคณะผู้ทรงคุณวุฒิ (</w:t>
            </w:r>
            <w:r w:rsidR="00822E5B" w:rsidRPr="001178E0">
              <w:rPr>
                <w:rFonts w:ascii="TH SarabunPSK" w:eastAsia="Calibri" w:hAnsi="TH SarabunPSK" w:cs="TH SarabunPSK"/>
                <w:sz w:val="30"/>
                <w:szCs w:val="30"/>
              </w:rPr>
              <w:t>peer reviewer</w:t>
            </w:r>
            <w:r w:rsidR="00822E5B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) จากหลากหลายสถาบัน</w:t>
            </w:r>
            <w:r w:rsidR="00F71A7E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822E5B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F71A7E" w:rsidRPr="001178E0">
              <w:rPr>
                <w:rFonts w:ascii="TH SarabunPSK" w:eastAsia="Calibri" w:hAnsi="TH SarabunPSK" w:cs="TH SarabunPSK"/>
                <w:sz w:val="30"/>
                <w:szCs w:val="30"/>
                <w:u w:val="single"/>
                <w:cs/>
              </w:rPr>
              <w:t>และ</w:t>
            </w:r>
          </w:p>
          <w:p w14:paraId="4B804B71" w14:textId="77777777" w:rsidR="00822E5B" w:rsidRPr="001178E0" w:rsidRDefault="00EA6F25" w:rsidP="00A5499D">
            <w:pPr>
              <w:spacing w:after="120"/>
              <w:ind w:firstLine="432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EB681C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หลักฐาน</w:t>
            </w:r>
            <w:r w:rsidR="00822E5B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แสดง</w:t>
            </w:r>
            <w:r w:rsidR="00EB681C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ว่า</w:t>
            </w:r>
            <w:r w:rsidR="00822E5B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ได้</w:t>
            </w:r>
            <w:r w:rsidR="00EB681C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เผยแพร่สู่</w:t>
            </w:r>
            <w:r w:rsidR="00822E5B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สาธารณ</w:t>
            </w:r>
            <w:r w:rsidR="00B74AAB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ชนมาแล้ว ไม่</w:t>
            </w:r>
            <w:r w:rsidR="00903462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น้อย</w:t>
            </w:r>
            <w:r w:rsidR="00B74AAB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ก</w:t>
            </w:r>
            <w:r w:rsidR="00903462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ว่า 4 เดือน</w:t>
            </w:r>
          </w:p>
        </w:tc>
      </w:tr>
      <w:tr w:rsidR="00FD31DB" w:rsidRPr="001178E0" w14:paraId="2E3D9DC4" w14:textId="77777777" w:rsidTr="00A6303F">
        <w:tc>
          <w:tcPr>
            <w:tcW w:w="4665" w:type="dxa"/>
            <w:tcBorders>
              <w:top w:val="dotted" w:sz="4" w:space="0" w:color="auto"/>
              <w:bottom w:val="nil"/>
              <w:right w:val="nil"/>
            </w:tcBorders>
            <w:vAlign w:val="bottom"/>
          </w:tcPr>
          <w:p w14:paraId="539CB514" w14:textId="2925B9B9" w:rsidR="00FD31DB" w:rsidRPr="001178E0" w:rsidRDefault="00FD31DB" w:rsidP="00FD31DB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0"/>
                <w:szCs w:val="30"/>
              </w:rPr>
              <w:t xml:space="preserve">  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สัดส่วนการมีส่วนร่วมในผลงาน</w:t>
            </w:r>
            <w: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 xml:space="preserve"> ……………. %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5595" w:type="dxa"/>
            <w:tcBorders>
              <w:top w:val="dotted" w:sz="4" w:space="0" w:color="auto"/>
              <w:left w:val="nil"/>
              <w:bottom w:val="nil"/>
            </w:tcBorders>
            <w:vAlign w:val="bottom"/>
          </w:tcPr>
          <w:p w14:paraId="3DDBA45F" w14:textId="2B72CF1B" w:rsidR="00FD31DB" w:rsidRPr="001178E0" w:rsidRDefault="00FD31DB" w:rsidP="00FD31DB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ผู้ร่วมจัดทำผลงานทางวิชาการ  จำนวน ............ คน</w:t>
            </w:r>
          </w:p>
        </w:tc>
      </w:tr>
      <w:tr w:rsidR="00FD31DB" w:rsidRPr="001178E0" w14:paraId="159CDA0C" w14:textId="77777777" w:rsidTr="00A6303F">
        <w:trPr>
          <w:trHeight w:val="234"/>
        </w:trPr>
        <w:tc>
          <w:tcPr>
            <w:tcW w:w="10260" w:type="dxa"/>
            <w:gridSpan w:val="2"/>
            <w:tcBorders>
              <w:top w:val="nil"/>
              <w:bottom w:val="single" w:sz="4" w:space="0" w:color="auto"/>
            </w:tcBorders>
          </w:tcPr>
          <w:p w14:paraId="60913D4B" w14:textId="77777777" w:rsidR="00FD31DB" w:rsidRDefault="00FD31DB" w:rsidP="00FD31DB">
            <w:pPr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หลักฐานการมีส่วนร่วม โดย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ระบุ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หน้าที่ความรับผิดชอบ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ของผู้ร่วมงานทุกคน พร้อมลายเซ็นของผู้ร่วมงานทุกคนให้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ครบถ้วน</w:t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      </w:t>
            </w:r>
          </w:p>
          <w:p w14:paraId="3EE9422F" w14:textId="77777777" w:rsidR="00FD31DB" w:rsidRPr="001178E0" w:rsidRDefault="00FD31DB" w:rsidP="00FD31DB">
            <w:pPr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ผลงานทำคนเดียว </w:t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ไม่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ต้องแนบแบบฟอร์มสัดส่วน</w:t>
            </w:r>
          </w:p>
        </w:tc>
      </w:tr>
    </w:tbl>
    <w:p w14:paraId="3D65B116" w14:textId="77777777" w:rsidR="005059CC" w:rsidRPr="005059CC" w:rsidRDefault="005059CC">
      <w:pPr>
        <w:rPr>
          <w:rFonts w:ascii="TH SarabunPSK" w:eastAsia="Calibri" w:hAnsi="TH SarabunPSK" w:cs="TH SarabunPSK"/>
          <w:b/>
          <w:bCs/>
          <w:sz w:val="31"/>
          <w:szCs w:val="31"/>
        </w:rPr>
      </w:pPr>
    </w:p>
    <w:tbl>
      <w:tblPr>
        <w:tblW w:w="10260" w:type="dxa"/>
        <w:tblInd w:w="-3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65"/>
        <w:gridCol w:w="5595"/>
      </w:tblGrid>
      <w:tr w:rsidR="00491BC1" w:rsidRPr="001178E0" w14:paraId="2CE208FE" w14:textId="77777777" w:rsidTr="00411BBC">
        <w:trPr>
          <w:tblHeader/>
        </w:trPr>
        <w:tc>
          <w:tcPr>
            <w:tcW w:w="10260" w:type="dxa"/>
            <w:gridSpan w:val="2"/>
            <w:tcBorders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14771B6" w14:textId="77777777" w:rsidR="00491BC1" w:rsidRPr="001178E0" w:rsidRDefault="00251C11" w:rsidP="00411BBC">
            <w:pPr>
              <w:jc w:val="center"/>
              <w:rPr>
                <w:rFonts w:ascii="TH SarabunPSK" w:eastAsia="Calibri" w:hAnsi="TH SarabunPSK" w:cs="TH SarabunPSK"/>
                <w:b/>
                <w:bCs/>
                <w:spacing w:val="-4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pacing w:val="-4"/>
                <w:sz w:val="30"/>
                <w:szCs w:val="30"/>
                <w:cs/>
              </w:rPr>
              <w:t>ประเภท</w:t>
            </w:r>
            <w:r w:rsidR="00491BC1" w:rsidRPr="001178E0">
              <w:rPr>
                <w:rFonts w:ascii="TH SarabunPSK" w:eastAsia="Calibri" w:hAnsi="TH SarabunPSK" w:cs="TH SarabunPSK"/>
                <w:b/>
                <w:bCs/>
                <w:spacing w:val="-4"/>
                <w:sz w:val="30"/>
                <w:szCs w:val="30"/>
                <w:cs/>
              </w:rPr>
              <w:t>: ผลงานทางวิชาการในลักษณะอื่น</w:t>
            </w:r>
            <w:r w:rsidRPr="001178E0">
              <w:rPr>
                <w:rFonts w:ascii="TH SarabunPSK" w:eastAsia="Calibri" w:hAnsi="TH SarabunPSK" w:cs="TH SarabunPSK"/>
                <w:b/>
                <w:bCs/>
                <w:spacing w:val="-4"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pacing w:val="-4"/>
                <w:sz w:val="30"/>
                <w:szCs w:val="30"/>
              </w:rPr>
              <w:sym w:font="Webdings" w:char="F034"/>
            </w:r>
            <w:r w:rsidRPr="001178E0">
              <w:rPr>
                <w:rFonts w:ascii="TH SarabunPSK" w:eastAsia="Calibri" w:hAnsi="TH SarabunPSK" w:cs="TH SarabunPSK"/>
                <w:b/>
                <w:bCs/>
                <w:spacing w:val="-4"/>
                <w:sz w:val="30"/>
                <w:szCs w:val="30"/>
                <w:cs/>
              </w:rPr>
              <w:t xml:space="preserve"> พจนานุกรม สารานุกรม </w:t>
            </w:r>
            <w:r w:rsidR="00491BC1" w:rsidRPr="001178E0">
              <w:rPr>
                <w:rFonts w:ascii="TH SarabunPSK" w:eastAsia="Calibri" w:hAnsi="TH SarabunPSK" w:cs="TH SarabunPSK"/>
                <w:b/>
                <w:bCs/>
                <w:spacing w:val="-4"/>
                <w:sz w:val="30"/>
                <w:szCs w:val="30"/>
                <w:cs/>
              </w:rPr>
              <w:t>นามานุกรม</w:t>
            </w:r>
            <w:r w:rsidR="002630EA" w:rsidRPr="001178E0">
              <w:rPr>
                <w:rFonts w:ascii="TH SarabunPSK" w:eastAsia="Calibri" w:hAnsi="TH SarabunPSK" w:cs="TH SarabunPSK"/>
                <w:b/>
                <w:bCs/>
                <w:spacing w:val="-4"/>
                <w:sz w:val="30"/>
                <w:szCs w:val="30"/>
                <w:cs/>
              </w:rPr>
              <w:t xml:space="preserve"> และงานวิชาการอื่น</w:t>
            </w:r>
            <w:r w:rsidR="00543895" w:rsidRPr="001178E0">
              <w:rPr>
                <w:rFonts w:ascii="TH SarabunPSK" w:eastAsia="Calibri" w:hAnsi="TH SarabunPSK" w:cs="TH SarabunPSK"/>
                <w:b/>
                <w:bCs/>
                <w:spacing w:val="-4"/>
                <w:sz w:val="30"/>
                <w:szCs w:val="30"/>
                <w:cs/>
              </w:rPr>
              <w:t>ในลักษณะเดียวกัน</w:t>
            </w:r>
          </w:p>
        </w:tc>
      </w:tr>
      <w:tr w:rsidR="00491BC1" w:rsidRPr="001178E0" w14:paraId="1E5F3A39" w14:textId="77777777" w:rsidTr="00E31FC2">
        <w:trPr>
          <w:trHeight w:val="413"/>
        </w:trPr>
        <w:tc>
          <w:tcPr>
            <w:tcW w:w="10260" w:type="dxa"/>
            <w:gridSpan w:val="2"/>
            <w:tcBorders>
              <w:bottom w:val="nil"/>
            </w:tcBorders>
          </w:tcPr>
          <w:p w14:paraId="767FC2C0" w14:textId="77777777" w:rsidR="00491BC1" w:rsidRPr="001178E0" w:rsidRDefault="00491BC1" w:rsidP="00E31FC2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1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. ชื่อเรื่อง</w:t>
            </w:r>
          </w:p>
        </w:tc>
      </w:tr>
      <w:tr w:rsidR="00491BC1" w:rsidRPr="001178E0" w14:paraId="07DA92A0" w14:textId="77777777" w:rsidTr="00C921B1">
        <w:trPr>
          <w:trHeight w:val="413"/>
        </w:trPr>
        <w:tc>
          <w:tcPr>
            <w:tcW w:w="10260" w:type="dxa"/>
            <w:gridSpan w:val="2"/>
            <w:tcBorders>
              <w:top w:val="nil"/>
              <w:bottom w:val="dotted" w:sz="4" w:space="0" w:color="auto"/>
            </w:tcBorders>
          </w:tcPr>
          <w:p w14:paraId="46495F51" w14:textId="77777777" w:rsidR="00491BC1" w:rsidRPr="001178E0" w:rsidRDefault="00491BC1" w:rsidP="00E31FC2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ปีที่พิมพ์, แหล่งพิมพ์, จำนวนหน้า</w:t>
            </w:r>
          </w:p>
        </w:tc>
      </w:tr>
      <w:tr w:rsidR="00491BC1" w:rsidRPr="001178E0" w14:paraId="54ECAC09" w14:textId="77777777" w:rsidTr="00C921B1">
        <w:trPr>
          <w:trHeight w:val="521"/>
        </w:trPr>
        <w:tc>
          <w:tcPr>
            <w:tcW w:w="102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737C2B0" w14:textId="77777777" w:rsidR="00491BC1" w:rsidRPr="001178E0" w:rsidRDefault="00491BC1" w:rsidP="0031693B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กา</w:t>
            </w:r>
            <w:r w:rsidR="00251C11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รเผยแพร่ ในลักษณะใดลักษณะหนึ่ง 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ดังนี้</w:t>
            </w:r>
          </w:p>
          <w:p w14:paraId="6134CD7A" w14:textId="77777777" w:rsidR="00491BC1" w:rsidRPr="001178E0" w:rsidRDefault="00491BC1" w:rsidP="0031693B">
            <w:pPr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="00251C11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เผยแพร่ด้วยวิธีการพิมพ์  </w:t>
            </w:r>
            <w:r w:rsidR="00251C11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251C11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เผยแพร่โดยสื่ออิเล็กทรอนิกส์ เช่น ซีดีรอม ฯลฯ</w:t>
            </w:r>
          </w:p>
          <w:p w14:paraId="41BB9E9B" w14:textId="77777777" w:rsidR="00491BC1" w:rsidRPr="001178E0" w:rsidRDefault="00491BC1" w:rsidP="00251C11">
            <w:pPr>
              <w:ind w:firstLine="432"/>
              <w:rPr>
                <w:rFonts w:ascii="TH SarabunPSK" w:eastAsia="Calibri" w:hAnsi="TH SarabunPSK" w:cs="TH SarabunPSK"/>
                <w:sz w:val="30"/>
                <w:szCs w:val="30"/>
                <w:u w:val="single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2630EA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หลักฐานการประเมินคุณภาพโดยคณะผู้ทรงคุณวุฒิ (</w:t>
            </w:r>
            <w:r w:rsidR="002630EA" w:rsidRPr="001178E0">
              <w:rPr>
                <w:rFonts w:ascii="TH SarabunPSK" w:eastAsia="Calibri" w:hAnsi="TH SarabunPSK" w:cs="TH SarabunPSK"/>
                <w:sz w:val="30"/>
                <w:szCs w:val="30"/>
              </w:rPr>
              <w:t>peer reviewer</w:t>
            </w:r>
            <w:r w:rsidR="002630EA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) จากหลากหลายสถาบัน  </w:t>
            </w:r>
            <w:r w:rsidR="002630EA" w:rsidRPr="001178E0">
              <w:rPr>
                <w:rFonts w:ascii="TH SarabunPSK" w:eastAsia="Calibri" w:hAnsi="TH SarabunPSK" w:cs="TH SarabunPSK"/>
                <w:sz w:val="30"/>
                <w:szCs w:val="30"/>
                <w:u w:val="single"/>
                <w:cs/>
              </w:rPr>
              <w:t>และ</w:t>
            </w:r>
          </w:p>
          <w:p w14:paraId="55C07F9E" w14:textId="77777777" w:rsidR="00491BC1" w:rsidRPr="001178E0" w:rsidRDefault="00491BC1" w:rsidP="00A5499D">
            <w:pPr>
              <w:spacing w:after="120"/>
              <w:ind w:firstLine="432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2630EA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หลักฐานแสดงว่าได้เผยแพร่สู่สาธารณชนมาแล้ว ไม่น้อยกว่า 4 เดือน</w:t>
            </w:r>
          </w:p>
        </w:tc>
      </w:tr>
      <w:tr w:rsidR="00FD31DB" w:rsidRPr="001178E0" w14:paraId="5F3ABBA8" w14:textId="77777777" w:rsidTr="00A6303F">
        <w:tc>
          <w:tcPr>
            <w:tcW w:w="4665" w:type="dxa"/>
            <w:tcBorders>
              <w:top w:val="dotted" w:sz="4" w:space="0" w:color="auto"/>
              <w:bottom w:val="nil"/>
              <w:right w:val="nil"/>
            </w:tcBorders>
            <w:vAlign w:val="bottom"/>
          </w:tcPr>
          <w:p w14:paraId="1690B4BB" w14:textId="42019737" w:rsidR="00FD31DB" w:rsidRPr="001178E0" w:rsidRDefault="00FD31DB" w:rsidP="00FD31DB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0"/>
                <w:szCs w:val="30"/>
              </w:rPr>
              <w:t xml:space="preserve">  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สัดส่วนการมีส่วนร่วมในผลงาน</w:t>
            </w:r>
            <w: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 xml:space="preserve"> ……………. %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5595" w:type="dxa"/>
            <w:tcBorders>
              <w:top w:val="dotted" w:sz="4" w:space="0" w:color="auto"/>
              <w:left w:val="nil"/>
              <w:bottom w:val="nil"/>
            </w:tcBorders>
            <w:vAlign w:val="bottom"/>
          </w:tcPr>
          <w:p w14:paraId="48722D25" w14:textId="390BF5B7" w:rsidR="00FD31DB" w:rsidRPr="001178E0" w:rsidRDefault="00FD31DB" w:rsidP="00FD31DB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ผู้ร่วมจัดทำผลงานทางวิชาการ  จำนวน ............ คน</w:t>
            </w:r>
          </w:p>
        </w:tc>
      </w:tr>
      <w:tr w:rsidR="00FD31DB" w:rsidRPr="001178E0" w14:paraId="3DFCABB8" w14:textId="77777777" w:rsidTr="00A6303F">
        <w:trPr>
          <w:trHeight w:val="234"/>
        </w:trPr>
        <w:tc>
          <w:tcPr>
            <w:tcW w:w="10260" w:type="dxa"/>
            <w:gridSpan w:val="2"/>
            <w:tcBorders>
              <w:top w:val="nil"/>
              <w:bottom w:val="single" w:sz="4" w:space="0" w:color="auto"/>
            </w:tcBorders>
          </w:tcPr>
          <w:p w14:paraId="58E43C0F" w14:textId="77777777" w:rsidR="00FD31DB" w:rsidRDefault="00FD31DB" w:rsidP="00FD31DB">
            <w:pPr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หลักฐานการมีส่วนร่วม โดย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ระบุ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หน้าที่ความรับผิดชอบ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ของผู้ร่วมงานทุกคน พร้อมลายเซ็นของผู้ร่วมงานทุกคนให้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ครบถ้วน</w:t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      </w:t>
            </w:r>
          </w:p>
          <w:p w14:paraId="46E0ED4E" w14:textId="77777777" w:rsidR="00FD31DB" w:rsidRPr="001178E0" w:rsidRDefault="00FD31DB" w:rsidP="00FD31DB">
            <w:pPr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ผลงานทำคนเดียว </w:t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ไม่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ต้องแนบแบบฟอร์มสัดส่วน</w:t>
            </w:r>
          </w:p>
        </w:tc>
      </w:tr>
    </w:tbl>
    <w:p w14:paraId="21547847" w14:textId="77777777" w:rsidR="00251C11" w:rsidRPr="001178E0" w:rsidRDefault="00251C11">
      <w:pPr>
        <w:rPr>
          <w:rFonts w:ascii="TH SarabunPSK" w:eastAsia="Calibri" w:hAnsi="TH SarabunPSK" w:cs="TH SarabunPSK"/>
          <w:b/>
          <w:bCs/>
          <w:sz w:val="31"/>
          <w:szCs w:val="31"/>
          <w:cs/>
        </w:rPr>
      </w:pPr>
      <w:r w:rsidRPr="001178E0">
        <w:rPr>
          <w:rFonts w:ascii="TH SarabunPSK" w:eastAsia="Calibri" w:hAnsi="TH SarabunPSK" w:cs="TH SarabunPSK"/>
          <w:b/>
          <w:bCs/>
          <w:sz w:val="31"/>
          <w:szCs w:val="31"/>
          <w:cs/>
        </w:rPr>
        <w:br w:type="page"/>
      </w:r>
    </w:p>
    <w:tbl>
      <w:tblPr>
        <w:tblW w:w="10260" w:type="dxa"/>
        <w:tblInd w:w="-3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65"/>
        <w:gridCol w:w="195"/>
        <w:gridCol w:w="5400"/>
      </w:tblGrid>
      <w:tr w:rsidR="00543895" w:rsidRPr="001178E0" w14:paraId="7DAA4A97" w14:textId="77777777" w:rsidTr="00411BBC">
        <w:trPr>
          <w:tblHeader/>
        </w:trPr>
        <w:tc>
          <w:tcPr>
            <w:tcW w:w="10260" w:type="dxa"/>
            <w:gridSpan w:val="3"/>
            <w:tcBorders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0970BBE" w14:textId="77777777" w:rsidR="00543895" w:rsidRPr="001178E0" w:rsidRDefault="00251C11" w:rsidP="00411BBC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lastRenderedPageBreak/>
              <w:t>ประเภท</w:t>
            </w:r>
            <w:r w:rsidR="00543895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: ผลงานทางวิชาการในลักษณะอื่น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pacing w:val="-4"/>
                <w:sz w:val="30"/>
                <w:szCs w:val="30"/>
              </w:rPr>
              <w:sym w:font="Webdings" w:char="F034"/>
            </w:r>
            <w:r w:rsidR="00543895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ผลงานสร้า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ง</w:t>
            </w:r>
            <w:r w:rsidR="00543895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สรรค์ด้านวิทยาศาสตร์และเทคโนโลยี</w:t>
            </w:r>
          </w:p>
        </w:tc>
      </w:tr>
      <w:tr w:rsidR="00543895" w:rsidRPr="001178E0" w14:paraId="5B33DD13" w14:textId="77777777" w:rsidTr="00385EB5">
        <w:trPr>
          <w:trHeight w:val="154"/>
        </w:trPr>
        <w:tc>
          <w:tcPr>
            <w:tcW w:w="10260" w:type="dxa"/>
            <w:gridSpan w:val="3"/>
            <w:tcBorders>
              <w:bottom w:val="nil"/>
            </w:tcBorders>
          </w:tcPr>
          <w:p w14:paraId="08FC8981" w14:textId="77777777" w:rsidR="00543895" w:rsidRPr="001178E0" w:rsidRDefault="00543895" w:rsidP="00E31FC2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1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. ชื่อเรื่อง</w:t>
            </w:r>
          </w:p>
        </w:tc>
      </w:tr>
      <w:tr w:rsidR="00543895" w:rsidRPr="001178E0" w14:paraId="0CC5DE3A" w14:textId="77777777" w:rsidTr="00385EB5">
        <w:trPr>
          <w:trHeight w:val="77"/>
        </w:trPr>
        <w:tc>
          <w:tcPr>
            <w:tcW w:w="10260" w:type="dxa"/>
            <w:gridSpan w:val="3"/>
            <w:tcBorders>
              <w:top w:val="nil"/>
              <w:bottom w:val="dotted" w:sz="4" w:space="0" w:color="auto"/>
            </w:tcBorders>
          </w:tcPr>
          <w:p w14:paraId="6FB4F91E" w14:textId="77777777" w:rsidR="00543895" w:rsidRPr="001178E0" w:rsidRDefault="00543895" w:rsidP="00E31FC2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ปีที่พิมพ์, แหล่งพิมพ์, จำนวนหน้า</w:t>
            </w:r>
          </w:p>
        </w:tc>
      </w:tr>
      <w:tr w:rsidR="00440238" w:rsidRPr="001178E0" w14:paraId="00A2C8BD" w14:textId="77777777" w:rsidTr="00383607">
        <w:tc>
          <w:tcPr>
            <w:tcW w:w="4860" w:type="dxa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DEB00F5" w14:textId="77777777" w:rsidR="00440238" w:rsidRPr="001178E0" w:rsidRDefault="00440238" w:rsidP="00440238">
            <w:pPr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รูปแบบ</w:t>
            </w:r>
          </w:p>
          <w:p w14:paraId="5B907F15" w14:textId="77777777" w:rsidR="006451AE" w:rsidRPr="001178E0" w:rsidRDefault="00440238" w:rsidP="006451AE">
            <w:pPr>
              <w:ind w:left="432" w:hanging="432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ผลงานสร้างสรรค์พร้อมด้วยสิ่งตีพิมพ์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br/>
              <w:t>หรือเอกสารทางวิชาการ</w:t>
            </w:r>
          </w:p>
        </w:tc>
        <w:tc>
          <w:tcPr>
            <w:tcW w:w="5400" w:type="dxa"/>
            <w:tcBorders>
              <w:top w:val="dotted" w:sz="4" w:space="0" w:color="auto"/>
              <w:left w:val="dotted" w:sz="4" w:space="0" w:color="auto"/>
              <w:bottom w:val="nil"/>
            </w:tcBorders>
          </w:tcPr>
          <w:p w14:paraId="51683ECA" w14:textId="77777777" w:rsidR="00440238" w:rsidRPr="001178E0" w:rsidRDefault="00440238" w:rsidP="00440238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การเผยแพร่ ในลักษณะใดลักษณะหนึ่ง ดังนี้</w:t>
            </w:r>
          </w:p>
          <w:p w14:paraId="273DB662" w14:textId="77777777" w:rsidR="00BE5F6C" w:rsidRPr="001178E0" w:rsidRDefault="00440238" w:rsidP="00440238">
            <w:pPr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จัดนิทรรศการ จัดแสดง บันทึกภาพ-เสียง </w:t>
            </w:r>
            <w:r w:rsidR="00BE5F6C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ภาพถ่าย</w:t>
            </w:r>
          </w:p>
          <w:p w14:paraId="058A8FC4" w14:textId="77777777" w:rsidR="00440238" w:rsidRPr="001178E0" w:rsidRDefault="00440238" w:rsidP="00440238">
            <w:pPr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="00BE5F6C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การพิมพ์หรือเผยแพร่ผ่านสื่ออิเล็คทรอนิกส์</w:t>
            </w:r>
          </w:p>
          <w:p w14:paraId="2FBA1497" w14:textId="77777777" w:rsidR="00440238" w:rsidRPr="001178E0" w:rsidRDefault="00440238" w:rsidP="00440238">
            <w:pPr>
              <w:ind w:left="768" w:right="-18" w:hanging="336"/>
              <w:rPr>
                <w:rFonts w:ascii="TH SarabunPSK" w:eastAsia="Calibri" w:hAnsi="TH SarabunPSK" w:cs="TH SarabunPSK"/>
                <w:sz w:val="30"/>
                <w:szCs w:val="30"/>
                <w:u w:val="single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751371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หลักฐานการประเมินคุณภาพโดยคณะผู้ทรงคุณวุฒิ (</w:t>
            </w:r>
            <w:r w:rsidR="00751371" w:rsidRPr="001178E0">
              <w:rPr>
                <w:rFonts w:ascii="TH SarabunPSK" w:eastAsia="Calibri" w:hAnsi="TH SarabunPSK" w:cs="TH SarabunPSK"/>
                <w:sz w:val="30"/>
                <w:szCs w:val="30"/>
              </w:rPr>
              <w:t>peer reviewer</w:t>
            </w:r>
            <w:r w:rsidR="00751371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) จากหลากหลายสถาบัน 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u w:val="single"/>
                <w:cs/>
              </w:rPr>
              <w:t>และ</w:t>
            </w:r>
          </w:p>
          <w:p w14:paraId="10B4BC26" w14:textId="77777777" w:rsidR="00440238" w:rsidRPr="001178E0" w:rsidRDefault="00440238" w:rsidP="00A5499D">
            <w:pPr>
              <w:spacing w:after="120"/>
              <w:ind w:left="831" w:hanging="360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751371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หลักฐานแสดงว่าได้เผยแพร่สู่สาธารณชนมาแล้ว </w:t>
            </w:r>
            <w:r w:rsidR="00751371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br/>
              <w:t>ไม่น้อยกว่า 4 เดือน</w:t>
            </w:r>
          </w:p>
        </w:tc>
      </w:tr>
      <w:tr w:rsidR="00FD31DB" w:rsidRPr="001178E0" w14:paraId="7A810D02" w14:textId="77777777" w:rsidTr="00A6303F">
        <w:tc>
          <w:tcPr>
            <w:tcW w:w="4665" w:type="dxa"/>
            <w:tcBorders>
              <w:top w:val="dotted" w:sz="4" w:space="0" w:color="auto"/>
              <w:bottom w:val="nil"/>
              <w:right w:val="nil"/>
            </w:tcBorders>
            <w:vAlign w:val="bottom"/>
          </w:tcPr>
          <w:p w14:paraId="7FFBA058" w14:textId="6BBB646A" w:rsidR="00FD31DB" w:rsidRPr="001178E0" w:rsidRDefault="00FD31DB" w:rsidP="00FD31DB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0"/>
                <w:szCs w:val="30"/>
              </w:rPr>
              <w:t xml:space="preserve">  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สัดส่วนการมีส่วนร่วมในผลงาน</w:t>
            </w:r>
            <w: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 xml:space="preserve"> ……………. %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5595" w:type="dxa"/>
            <w:gridSpan w:val="2"/>
            <w:tcBorders>
              <w:top w:val="dotted" w:sz="4" w:space="0" w:color="auto"/>
              <w:left w:val="nil"/>
              <w:bottom w:val="nil"/>
            </w:tcBorders>
            <w:vAlign w:val="bottom"/>
          </w:tcPr>
          <w:p w14:paraId="73435E2E" w14:textId="455941A1" w:rsidR="00FD31DB" w:rsidRPr="001178E0" w:rsidRDefault="00FD31DB" w:rsidP="00FD31DB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ผู้ร่วมจัดทำผลงานทางวิชาการ  จำนวน ............ คน</w:t>
            </w:r>
          </w:p>
        </w:tc>
      </w:tr>
      <w:tr w:rsidR="00FD31DB" w:rsidRPr="001178E0" w14:paraId="54FF6097" w14:textId="77777777" w:rsidTr="00A6303F">
        <w:trPr>
          <w:trHeight w:val="234"/>
        </w:trPr>
        <w:tc>
          <w:tcPr>
            <w:tcW w:w="10260" w:type="dxa"/>
            <w:gridSpan w:val="3"/>
            <w:tcBorders>
              <w:top w:val="nil"/>
              <w:bottom w:val="single" w:sz="4" w:space="0" w:color="auto"/>
            </w:tcBorders>
          </w:tcPr>
          <w:p w14:paraId="4CB9519C" w14:textId="77777777" w:rsidR="00FD31DB" w:rsidRDefault="00FD31DB" w:rsidP="00FD31DB">
            <w:pPr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หลักฐานการมีส่วนร่วม โดย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ระบุ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หน้าที่ความรับผิดชอบ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ของผู้ร่วมงานทุกคน พร้อมลายเซ็นของผู้ร่วมงานทุกคนให้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ครบถ้วน</w:t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      </w:t>
            </w:r>
          </w:p>
          <w:p w14:paraId="7C7CA629" w14:textId="77777777" w:rsidR="00FD31DB" w:rsidRPr="001178E0" w:rsidRDefault="00FD31DB" w:rsidP="00FD31DB">
            <w:pPr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ผลงานทำคนเดียว </w:t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ไม่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ต้องแนบแบบฟอร์มสัดส่วน</w:t>
            </w:r>
          </w:p>
        </w:tc>
      </w:tr>
    </w:tbl>
    <w:p w14:paraId="642957B2" w14:textId="77777777" w:rsidR="005059CC" w:rsidRPr="001178E0" w:rsidRDefault="005059CC">
      <w:pPr>
        <w:rPr>
          <w:rFonts w:ascii="TH SarabunPSK" w:eastAsia="Calibri" w:hAnsi="TH SarabunPSK" w:cs="TH SarabunPSK"/>
          <w:b/>
          <w:bCs/>
          <w:sz w:val="31"/>
          <w:szCs w:val="31"/>
        </w:rPr>
      </w:pPr>
    </w:p>
    <w:tbl>
      <w:tblPr>
        <w:tblW w:w="10260" w:type="dxa"/>
        <w:tblInd w:w="-3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65"/>
        <w:gridCol w:w="195"/>
        <w:gridCol w:w="5400"/>
      </w:tblGrid>
      <w:tr w:rsidR="00DA1D3F" w:rsidRPr="001178E0" w14:paraId="6C0FA101" w14:textId="77777777" w:rsidTr="00411BBC">
        <w:trPr>
          <w:tblHeader/>
        </w:trPr>
        <w:tc>
          <w:tcPr>
            <w:tcW w:w="10260" w:type="dxa"/>
            <w:gridSpan w:val="3"/>
            <w:tcBorders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1163583" w14:textId="77777777" w:rsidR="00DA1D3F" w:rsidRPr="001178E0" w:rsidRDefault="005D1D07" w:rsidP="00411BBC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ประเภท</w:t>
            </w:r>
            <w:r w:rsidR="00DA1D3F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: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="00DA1D3F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ผลงานทางวิชาการในลักษณะอื่น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pacing w:val="-4"/>
                <w:sz w:val="30"/>
                <w:szCs w:val="30"/>
              </w:rPr>
              <w:sym w:font="Webdings" w:char="F034"/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="00DA1D3F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ผลงานสร้างสรรค์ด้านสุนทรียะ ศิลปะ</w:t>
            </w:r>
          </w:p>
        </w:tc>
      </w:tr>
      <w:tr w:rsidR="00DA1D3F" w:rsidRPr="001178E0" w14:paraId="5FB35142" w14:textId="77777777" w:rsidTr="00E31FC2">
        <w:trPr>
          <w:trHeight w:val="118"/>
        </w:trPr>
        <w:tc>
          <w:tcPr>
            <w:tcW w:w="10260" w:type="dxa"/>
            <w:gridSpan w:val="3"/>
            <w:tcBorders>
              <w:bottom w:val="nil"/>
            </w:tcBorders>
          </w:tcPr>
          <w:p w14:paraId="2EA088F8" w14:textId="77777777" w:rsidR="00DA1D3F" w:rsidRPr="001178E0" w:rsidRDefault="00DA1D3F" w:rsidP="00E31FC2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1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. ชื่อเรื่อง</w:t>
            </w:r>
          </w:p>
        </w:tc>
      </w:tr>
      <w:tr w:rsidR="00DA1D3F" w:rsidRPr="001178E0" w14:paraId="48C97D73" w14:textId="77777777" w:rsidTr="00CC72BE">
        <w:trPr>
          <w:trHeight w:val="77"/>
        </w:trPr>
        <w:tc>
          <w:tcPr>
            <w:tcW w:w="10260" w:type="dxa"/>
            <w:gridSpan w:val="3"/>
            <w:tcBorders>
              <w:top w:val="nil"/>
              <w:bottom w:val="dotted" w:sz="4" w:space="0" w:color="auto"/>
            </w:tcBorders>
          </w:tcPr>
          <w:p w14:paraId="7D412F88" w14:textId="77777777" w:rsidR="00DA1D3F" w:rsidRPr="001178E0" w:rsidRDefault="00DA1D3F" w:rsidP="00E31FC2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ปีที่พิมพ์, แหล่งพิมพ์, จำนวนหน้า</w:t>
            </w:r>
          </w:p>
        </w:tc>
      </w:tr>
      <w:tr w:rsidR="00DA1D3F" w:rsidRPr="001178E0" w14:paraId="233E539A" w14:textId="77777777" w:rsidTr="00383607">
        <w:trPr>
          <w:trHeight w:val="1952"/>
        </w:trPr>
        <w:tc>
          <w:tcPr>
            <w:tcW w:w="4860" w:type="dxa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4DE8728" w14:textId="77777777" w:rsidR="00DA1D3F" w:rsidRPr="001178E0" w:rsidRDefault="00DA1D3F" w:rsidP="0031693B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รูปแบบ</w:t>
            </w:r>
          </w:p>
          <w:p w14:paraId="17F3F654" w14:textId="77777777" w:rsidR="005D1D07" w:rsidRPr="001178E0" w:rsidRDefault="00DA1D3F" w:rsidP="005D1D07">
            <w:pPr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งานสร้างสรรค์ พร้อมบทวิเคราะห์</w:t>
            </w:r>
            <w:r w:rsidR="005D1D07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อธิบาย</w:t>
            </w:r>
          </w:p>
        </w:tc>
        <w:tc>
          <w:tcPr>
            <w:tcW w:w="54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053DC478" w14:textId="77777777" w:rsidR="00DA1D3F" w:rsidRPr="001178E0" w:rsidRDefault="00DA1D3F" w:rsidP="0031693B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การเผยแพร่</w:t>
            </w:r>
            <w:r w:rsidR="005F1B99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ในลักษณะใดลักษณะหนึ่ง ดังนี้</w:t>
            </w:r>
          </w:p>
          <w:p w14:paraId="2DA6DBCE" w14:textId="77777777" w:rsidR="00DA1D3F" w:rsidRPr="001178E0" w:rsidRDefault="00DA1D3F" w:rsidP="00A3625F">
            <w:pPr>
              <w:ind w:left="432" w:hanging="432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5D1D07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วรรณกรรมต้นแบบ และเอกสารประกอบ </w:t>
            </w:r>
            <w:r w:rsidR="00A3625F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br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ต้องพิมพ์เผยแพร่ หรือเผยแพร่ผ่านสื่ออิเล็กทรอนิกส์</w:t>
            </w:r>
          </w:p>
          <w:p w14:paraId="754B27C1" w14:textId="77777777" w:rsidR="00DA1D3F" w:rsidRPr="001178E0" w:rsidRDefault="00DA1D3F" w:rsidP="00A3625F">
            <w:pPr>
              <w:ind w:left="432" w:hanging="432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="00A3625F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จัดนิทรรศการ จัดแสดง บันทึกภาพ</w:t>
            </w:r>
            <w:r w:rsidR="00BE3031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-เสียง ภาพถ่าย</w:t>
            </w:r>
          </w:p>
          <w:p w14:paraId="5F41009C" w14:textId="77777777" w:rsidR="00A33461" w:rsidRPr="001178E0" w:rsidRDefault="00A33461" w:rsidP="00A33461">
            <w:pPr>
              <w:ind w:left="768" w:right="-18" w:hanging="336"/>
              <w:rPr>
                <w:rFonts w:ascii="TH SarabunPSK" w:eastAsia="Calibri" w:hAnsi="TH SarabunPSK" w:cs="TH SarabunPSK"/>
                <w:sz w:val="30"/>
                <w:szCs w:val="30"/>
                <w:u w:val="single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หลักฐานการประเมินคุณภาพโดยคณะผู้ทรงคุณวุฒิ (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t>peer reviewer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) จากหลากหลายสถาบัน 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u w:val="single"/>
                <w:cs/>
              </w:rPr>
              <w:t>และ</w:t>
            </w:r>
          </w:p>
          <w:p w14:paraId="5BC15748" w14:textId="77777777" w:rsidR="00DA1D3F" w:rsidRPr="001178E0" w:rsidRDefault="00A33461" w:rsidP="00A5499D">
            <w:pPr>
              <w:spacing w:after="120"/>
              <w:ind w:left="792" w:right="-108" w:hanging="360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หลักฐานแสดงว่าได้เผยแพร่สู่สาธารณชนมาแล้ว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br/>
              <w:t>ไม่น้อยกว่า 4 เดือน</w:t>
            </w:r>
          </w:p>
        </w:tc>
      </w:tr>
      <w:tr w:rsidR="00FD31DB" w:rsidRPr="001178E0" w14:paraId="12C2D658" w14:textId="77777777" w:rsidTr="00A6303F">
        <w:tc>
          <w:tcPr>
            <w:tcW w:w="4665" w:type="dxa"/>
            <w:tcBorders>
              <w:top w:val="dotted" w:sz="4" w:space="0" w:color="auto"/>
              <w:bottom w:val="nil"/>
              <w:right w:val="nil"/>
            </w:tcBorders>
            <w:vAlign w:val="bottom"/>
          </w:tcPr>
          <w:p w14:paraId="291A0ABF" w14:textId="03C69438" w:rsidR="00FD31DB" w:rsidRPr="001178E0" w:rsidRDefault="00FD31DB" w:rsidP="00FD31DB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0"/>
                <w:szCs w:val="30"/>
              </w:rPr>
              <w:t xml:space="preserve">  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สัดส่วนการมีส่วนร่วมในผลงาน</w:t>
            </w:r>
            <w: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 xml:space="preserve"> ……………. %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5595" w:type="dxa"/>
            <w:gridSpan w:val="2"/>
            <w:tcBorders>
              <w:top w:val="dotted" w:sz="4" w:space="0" w:color="auto"/>
              <w:left w:val="nil"/>
              <w:bottom w:val="nil"/>
            </w:tcBorders>
            <w:vAlign w:val="bottom"/>
          </w:tcPr>
          <w:p w14:paraId="671B0605" w14:textId="0ED2F6F8" w:rsidR="00FD31DB" w:rsidRPr="001178E0" w:rsidRDefault="00FD31DB" w:rsidP="00FD31DB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ผู้ร่วมจัดทำผลงานทางวิชาการ  จำนวน ............ คน</w:t>
            </w:r>
          </w:p>
        </w:tc>
      </w:tr>
      <w:tr w:rsidR="00FD31DB" w:rsidRPr="001178E0" w14:paraId="10C96534" w14:textId="77777777" w:rsidTr="00A6303F">
        <w:trPr>
          <w:trHeight w:val="234"/>
        </w:trPr>
        <w:tc>
          <w:tcPr>
            <w:tcW w:w="10260" w:type="dxa"/>
            <w:gridSpan w:val="3"/>
            <w:tcBorders>
              <w:top w:val="nil"/>
              <w:bottom w:val="single" w:sz="4" w:space="0" w:color="auto"/>
            </w:tcBorders>
          </w:tcPr>
          <w:p w14:paraId="55DBC99F" w14:textId="77777777" w:rsidR="00FD31DB" w:rsidRDefault="00FD31DB" w:rsidP="00FD31DB">
            <w:pPr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หลักฐานการมีส่วนร่วม โดย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ระบุ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หน้าที่ความรับผิดชอบ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ของผู้ร่วมงานทุกคน พร้อมลายเซ็นของผู้ร่วมงานทุกคนให้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ครบถ้วน</w:t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      </w:t>
            </w:r>
          </w:p>
          <w:p w14:paraId="6BD2CB2D" w14:textId="77777777" w:rsidR="00FD31DB" w:rsidRPr="001178E0" w:rsidRDefault="00FD31DB" w:rsidP="00FD31DB">
            <w:pPr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ผลงานทำคนเดียว </w:t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ไม่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ต้องแนบแบบฟอร์มสัดส่วน</w:t>
            </w:r>
          </w:p>
        </w:tc>
      </w:tr>
    </w:tbl>
    <w:p w14:paraId="193C2614" w14:textId="77777777" w:rsidR="00517ED3" w:rsidRPr="001178E0" w:rsidRDefault="00517ED3">
      <w:pPr>
        <w:rPr>
          <w:rFonts w:ascii="TH SarabunPSK" w:hAnsi="TH SarabunPSK" w:cs="TH SarabunPSK"/>
        </w:rPr>
      </w:pPr>
      <w:r w:rsidRPr="001178E0">
        <w:rPr>
          <w:rFonts w:ascii="TH SarabunPSK" w:hAnsi="TH SarabunPSK" w:cs="TH SarabunPSK"/>
          <w:cs/>
        </w:rPr>
        <w:br w:type="page"/>
      </w:r>
    </w:p>
    <w:tbl>
      <w:tblPr>
        <w:tblW w:w="10260" w:type="dxa"/>
        <w:tblInd w:w="-3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65"/>
        <w:gridCol w:w="195"/>
        <w:gridCol w:w="5400"/>
      </w:tblGrid>
      <w:tr w:rsidR="00616AED" w:rsidRPr="001178E0" w14:paraId="5814D93C" w14:textId="77777777" w:rsidTr="00411BBC">
        <w:trPr>
          <w:tblHeader/>
        </w:trPr>
        <w:tc>
          <w:tcPr>
            <w:tcW w:w="10260" w:type="dxa"/>
            <w:gridSpan w:val="3"/>
            <w:tcBorders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38D8ADC" w14:textId="77777777" w:rsidR="00616AED" w:rsidRPr="001178E0" w:rsidRDefault="00F91256" w:rsidP="00411BBC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lastRenderedPageBreak/>
              <w:t>ประเภท</w:t>
            </w:r>
            <w:r w:rsidR="00616AED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: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="00616AED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ผลงานทางวิชาการในลักษณะอื่น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pacing w:val="-4"/>
                <w:sz w:val="30"/>
                <w:szCs w:val="30"/>
              </w:rPr>
              <w:sym w:font="Webdings" w:char="F034"/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สิทธิบัตร</w:t>
            </w:r>
          </w:p>
        </w:tc>
      </w:tr>
      <w:tr w:rsidR="00616AED" w:rsidRPr="001178E0" w14:paraId="265D7AB0" w14:textId="77777777" w:rsidTr="00E31FC2">
        <w:trPr>
          <w:trHeight w:val="77"/>
        </w:trPr>
        <w:tc>
          <w:tcPr>
            <w:tcW w:w="10260" w:type="dxa"/>
            <w:gridSpan w:val="3"/>
            <w:tcBorders>
              <w:bottom w:val="nil"/>
            </w:tcBorders>
          </w:tcPr>
          <w:p w14:paraId="32DEBF4B" w14:textId="77777777" w:rsidR="00616AED" w:rsidRPr="001178E0" w:rsidRDefault="00616AED" w:rsidP="00E31FC2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1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. ชื่อเรื่อง</w:t>
            </w:r>
          </w:p>
        </w:tc>
      </w:tr>
      <w:tr w:rsidR="00616AED" w:rsidRPr="001178E0" w14:paraId="6EF8F545" w14:textId="77777777" w:rsidTr="00C6593D">
        <w:trPr>
          <w:trHeight w:val="77"/>
        </w:trPr>
        <w:tc>
          <w:tcPr>
            <w:tcW w:w="10260" w:type="dxa"/>
            <w:gridSpan w:val="3"/>
            <w:tcBorders>
              <w:top w:val="nil"/>
              <w:bottom w:val="dotted" w:sz="4" w:space="0" w:color="auto"/>
            </w:tcBorders>
          </w:tcPr>
          <w:p w14:paraId="6B386EA1" w14:textId="77777777" w:rsidR="00616AED" w:rsidRPr="001178E0" w:rsidRDefault="00616AED" w:rsidP="00E31FC2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ปีที่พิมพ์, แหล่งพิมพ์, จำนวนหน้า</w:t>
            </w:r>
          </w:p>
        </w:tc>
      </w:tr>
      <w:tr w:rsidR="00616AED" w:rsidRPr="001178E0" w14:paraId="020B6849" w14:textId="77777777" w:rsidTr="00A5499D">
        <w:trPr>
          <w:trHeight w:val="386"/>
        </w:trPr>
        <w:tc>
          <w:tcPr>
            <w:tcW w:w="4860" w:type="dxa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E64FBA" w14:textId="77777777" w:rsidR="00616AED" w:rsidRPr="001178E0" w:rsidRDefault="00616AED" w:rsidP="0031693B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รูปแบบ</w:t>
            </w:r>
          </w:p>
          <w:p w14:paraId="218D6F8F" w14:textId="77777777" w:rsidR="00616AED" w:rsidRPr="001178E0" w:rsidRDefault="00616AED" w:rsidP="0031693B">
            <w:pPr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</w:t>
            </w:r>
            <w:r w:rsidR="00E874A6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รูปเล่ม</w:t>
            </w:r>
          </w:p>
          <w:p w14:paraId="49FD8462" w14:textId="77777777" w:rsidR="00616AED" w:rsidRPr="001178E0" w:rsidRDefault="00E874A6" w:rsidP="00F91256">
            <w:pPr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="005F1B99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สื่ออิเล็ก</w:t>
            </w:r>
            <w:r w:rsidR="00E34E52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ทรอนิ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กส์</w:t>
            </w:r>
          </w:p>
        </w:tc>
        <w:tc>
          <w:tcPr>
            <w:tcW w:w="54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1DCC8FBA" w14:textId="77777777" w:rsidR="00616AED" w:rsidRPr="001178E0" w:rsidRDefault="00616AED" w:rsidP="0031693B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การเผยแพร่</w:t>
            </w:r>
          </w:p>
          <w:p w14:paraId="4BB28A2B" w14:textId="77777777" w:rsidR="00616AED" w:rsidRPr="001178E0" w:rsidRDefault="00E0421D" w:rsidP="005F1B99">
            <w:pPr>
              <w:ind w:left="792" w:hanging="360"/>
              <w:rPr>
                <w:rFonts w:ascii="TH SarabunPSK" w:eastAsia="Calibri" w:hAnsi="TH SarabunPSK" w:cs="TH SarabunPSK"/>
                <w:sz w:val="30"/>
                <w:szCs w:val="30"/>
                <w:u w:val="single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="00F91256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E874A6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หลักฐานการนำสิทธิบัตรไปใช้ในวงวิชาการ</w:t>
            </w:r>
            <w:r w:rsidR="00C452E0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หรือวิชาชีพอย่างแพร่หลาย</w:t>
            </w:r>
            <w:r w:rsidR="00BE1D87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C6593D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BE1D87" w:rsidRPr="001178E0">
              <w:rPr>
                <w:rFonts w:ascii="TH SarabunPSK" w:eastAsia="Calibri" w:hAnsi="TH SarabunPSK" w:cs="TH SarabunPSK"/>
                <w:sz w:val="30"/>
                <w:szCs w:val="30"/>
                <w:u w:val="single"/>
                <w:cs/>
              </w:rPr>
              <w:t>และ</w:t>
            </w:r>
          </w:p>
          <w:p w14:paraId="1B6B64EC" w14:textId="77777777" w:rsidR="00616AED" w:rsidRPr="001178E0" w:rsidRDefault="00616AED" w:rsidP="00A5499D">
            <w:pPr>
              <w:spacing w:after="120"/>
              <w:ind w:left="792" w:right="-108" w:hanging="360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5F1B99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หลักฐานแสดงว่าได้เผยแพร่สู่สาธารณชนมาแล้ว </w:t>
            </w:r>
            <w:r w:rsidR="005F1B99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br/>
              <w:t>ไม่น้อยกว่า 4 เดือน</w:t>
            </w:r>
          </w:p>
        </w:tc>
      </w:tr>
      <w:tr w:rsidR="00FD31DB" w:rsidRPr="001178E0" w14:paraId="423354F6" w14:textId="77777777" w:rsidTr="00A6303F">
        <w:tc>
          <w:tcPr>
            <w:tcW w:w="4665" w:type="dxa"/>
            <w:tcBorders>
              <w:top w:val="dotted" w:sz="4" w:space="0" w:color="auto"/>
              <w:bottom w:val="nil"/>
              <w:right w:val="nil"/>
            </w:tcBorders>
            <w:vAlign w:val="bottom"/>
          </w:tcPr>
          <w:p w14:paraId="0AAC74FE" w14:textId="2F0B9C9E" w:rsidR="00FD31DB" w:rsidRPr="001178E0" w:rsidRDefault="00FD31DB" w:rsidP="00FD31DB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0"/>
                <w:szCs w:val="30"/>
              </w:rPr>
              <w:t xml:space="preserve">  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สัดส่วนการมีส่วนร่วมในผลงาน</w:t>
            </w:r>
            <w: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 xml:space="preserve"> ……………. %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5595" w:type="dxa"/>
            <w:gridSpan w:val="2"/>
            <w:tcBorders>
              <w:top w:val="dotted" w:sz="4" w:space="0" w:color="auto"/>
              <w:left w:val="nil"/>
              <w:bottom w:val="nil"/>
            </w:tcBorders>
            <w:vAlign w:val="bottom"/>
          </w:tcPr>
          <w:p w14:paraId="1510D7CB" w14:textId="47D7120B" w:rsidR="00FD31DB" w:rsidRPr="001178E0" w:rsidRDefault="00FD31DB" w:rsidP="00FD31DB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ผู้ร่วมจัดทำผลงานทางวิชาการ  จำนวน ............ คน</w:t>
            </w:r>
          </w:p>
        </w:tc>
      </w:tr>
      <w:tr w:rsidR="00FD31DB" w:rsidRPr="001178E0" w14:paraId="3E052FD5" w14:textId="77777777" w:rsidTr="00A6303F">
        <w:trPr>
          <w:trHeight w:val="234"/>
        </w:trPr>
        <w:tc>
          <w:tcPr>
            <w:tcW w:w="10260" w:type="dxa"/>
            <w:gridSpan w:val="3"/>
            <w:tcBorders>
              <w:top w:val="nil"/>
              <w:bottom w:val="single" w:sz="4" w:space="0" w:color="auto"/>
            </w:tcBorders>
          </w:tcPr>
          <w:p w14:paraId="266E9261" w14:textId="77777777" w:rsidR="00FD31DB" w:rsidRDefault="00FD31DB" w:rsidP="00FD31DB">
            <w:pPr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หลักฐานการมีส่วนร่วม โดย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ระบุ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หน้าที่ความรับผิดชอบ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ของผู้ร่วมงานทุกคน พร้อมลายเซ็นของผู้ร่วมงานทุกคนให้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ครบถ้วน</w:t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      </w:t>
            </w:r>
          </w:p>
          <w:p w14:paraId="7AF2571F" w14:textId="77777777" w:rsidR="00FD31DB" w:rsidRPr="001178E0" w:rsidRDefault="00FD31DB" w:rsidP="00FD31DB">
            <w:pPr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ผลงานทำคนเดียว </w:t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ไม่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ต้องแนบแบบฟอร์มสัดส่วน</w:t>
            </w:r>
          </w:p>
        </w:tc>
      </w:tr>
    </w:tbl>
    <w:p w14:paraId="6808C3AF" w14:textId="77777777" w:rsidR="005149A1" w:rsidRPr="005059CC" w:rsidRDefault="005149A1">
      <w:pPr>
        <w:rPr>
          <w:rFonts w:ascii="TH SarabunPSK" w:eastAsia="Calibri" w:hAnsi="TH SarabunPSK" w:cs="TH SarabunPSK"/>
          <w:sz w:val="31"/>
          <w:szCs w:val="31"/>
        </w:rPr>
      </w:pPr>
    </w:p>
    <w:tbl>
      <w:tblPr>
        <w:tblW w:w="10260" w:type="dxa"/>
        <w:tblInd w:w="-3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65"/>
        <w:gridCol w:w="195"/>
        <w:gridCol w:w="5400"/>
      </w:tblGrid>
      <w:tr w:rsidR="00181CDE" w:rsidRPr="001178E0" w14:paraId="6ED252CC" w14:textId="77777777" w:rsidTr="00411BBC">
        <w:trPr>
          <w:tblHeader/>
        </w:trPr>
        <w:tc>
          <w:tcPr>
            <w:tcW w:w="10260" w:type="dxa"/>
            <w:gridSpan w:val="3"/>
            <w:tcBorders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3481174" w14:textId="77777777" w:rsidR="00181CDE" w:rsidRPr="001178E0" w:rsidRDefault="00F91256" w:rsidP="00411BBC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ประเภท</w:t>
            </w:r>
            <w:r w:rsidR="00181CDE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: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="00181CDE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ผลงานทางวิชาการในลักษณะอื่น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pacing w:val="-4"/>
                <w:sz w:val="30"/>
                <w:szCs w:val="30"/>
              </w:rPr>
              <w:sym w:font="Webdings" w:char="F034"/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="00181CDE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ซอฟต์แวร์</w:t>
            </w:r>
          </w:p>
        </w:tc>
      </w:tr>
      <w:tr w:rsidR="00181CDE" w:rsidRPr="001178E0" w14:paraId="6964D976" w14:textId="77777777" w:rsidTr="00E31FC2">
        <w:trPr>
          <w:trHeight w:val="77"/>
        </w:trPr>
        <w:tc>
          <w:tcPr>
            <w:tcW w:w="10260" w:type="dxa"/>
            <w:gridSpan w:val="3"/>
            <w:tcBorders>
              <w:bottom w:val="nil"/>
            </w:tcBorders>
          </w:tcPr>
          <w:p w14:paraId="15BF5D24" w14:textId="77777777" w:rsidR="00181CDE" w:rsidRPr="001178E0" w:rsidRDefault="00181CDE" w:rsidP="00E31FC2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1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. ชื่อเรื่อง</w:t>
            </w:r>
          </w:p>
        </w:tc>
      </w:tr>
      <w:tr w:rsidR="00181CDE" w:rsidRPr="001178E0" w14:paraId="19CCCF2D" w14:textId="77777777" w:rsidTr="00645702">
        <w:trPr>
          <w:trHeight w:val="77"/>
        </w:trPr>
        <w:tc>
          <w:tcPr>
            <w:tcW w:w="10260" w:type="dxa"/>
            <w:gridSpan w:val="3"/>
            <w:tcBorders>
              <w:top w:val="nil"/>
              <w:bottom w:val="dotted" w:sz="4" w:space="0" w:color="auto"/>
            </w:tcBorders>
          </w:tcPr>
          <w:p w14:paraId="5CF76439" w14:textId="77777777" w:rsidR="00181CDE" w:rsidRPr="001178E0" w:rsidRDefault="00181CDE" w:rsidP="00E31FC2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ปีที่พิมพ์, แหล่งพิมพ์, จำนวนหน้า</w:t>
            </w:r>
          </w:p>
        </w:tc>
      </w:tr>
      <w:tr w:rsidR="00181CDE" w:rsidRPr="001178E0" w14:paraId="632C83BE" w14:textId="77777777" w:rsidTr="00A5499D">
        <w:trPr>
          <w:trHeight w:val="251"/>
        </w:trPr>
        <w:tc>
          <w:tcPr>
            <w:tcW w:w="4860" w:type="dxa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134BD79" w14:textId="77777777" w:rsidR="00181CDE" w:rsidRPr="001178E0" w:rsidRDefault="00181CDE" w:rsidP="0031693B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รูปแบบ</w:t>
            </w:r>
          </w:p>
          <w:p w14:paraId="3F55B9C7" w14:textId="77777777" w:rsidR="00181CDE" w:rsidRPr="001178E0" w:rsidRDefault="00181CDE" w:rsidP="0031693B">
            <w:pPr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รูปเล่ม</w:t>
            </w:r>
            <w:r w:rsidR="00A86D78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3C3B3D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A86D78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มีคำอธิบาย/คู่มือวิธีการใช้งาน</w:t>
            </w:r>
          </w:p>
          <w:p w14:paraId="56C4D392" w14:textId="77777777" w:rsidR="00181CDE" w:rsidRPr="001178E0" w:rsidRDefault="00181CDE" w:rsidP="00E31FC2">
            <w:pPr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="00A86D78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สื่ออิเล็กทรอนิ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กส์</w:t>
            </w:r>
            <w:r w:rsidR="00A86D78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3C3B3D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A86D78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มีคำอธิบาย/คู่มือวิธีการใช้งาน</w:t>
            </w:r>
          </w:p>
        </w:tc>
        <w:tc>
          <w:tcPr>
            <w:tcW w:w="54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57F55E6E" w14:textId="77777777" w:rsidR="00181CDE" w:rsidRPr="001178E0" w:rsidRDefault="00181CDE" w:rsidP="00C452E0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การเผยแพร่</w:t>
            </w:r>
          </w:p>
          <w:p w14:paraId="7B348C5B" w14:textId="77777777" w:rsidR="00181CDE" w:rsidRPr="001178E0" w:rsidRDefault="00BE1D87" w:rsidP="00C452E0">
            <w:pPr>
              <w:ind w:left="792" w:hanging="360"/>
              <w:rPr>
                <w:rFonts w:ascii="TH SarabunPSK" w:eastAsia="Calibri" w:hAnsi="TH SarabunPSK" w:cs="TH SarabunPSK"/>
                <w:sz w:val="30"/>
                <w:szCs w:val="30"/>
                <w:u w:val="single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="00E31FC2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A86D78" w:rsidRPr="001178E0">
              <w:rPr>
                <w:rFonts w:ascii="TH SarabunPSK" w:eastAsia="Calibri" w:hAnsi="TH SarabunPSK" w:cs="TH SarabunPSK"/>
                <w:spacing w:val="-2"/>
                <w:sz w:val="30"/>
                <w:szCs w:val="30"/>
                <w:cs/>
              </w:rPr>
              <w:t>หลักฐานการนำซอฟต์แวร์</w:t>
            </w:r>
            <w:r w:rsidR="00181CDE" w:rsidRPr="001178E0">
              <w:rPr>
                <w:rFonts w:ascii="TH SarabunPSK" w:eastAsia="Calibri" w:hAnsi="TH SarabunPSK" w:cs="TH SarabunPSK"/>
                <w:spacing w:val="-2"/>
                <w:sz w:val="30"/>
                <w:szCs w:val="30"/>
                <w:cs/>
              </w:rPr>
              <w:t>ไปใช้ในวงวิชาการหรือวิชาชีพ</w:t>
            </w:r>
            <w:r w:rsidR="00A86D78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อย่างแพร่หลาย</w:t>
            </w:r>
            <w:r w:rsidR="00C6593D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u w:val="single"/>
                <w:cs/>
              </w:rPr>
              <w:t>และ</w:t>
            </w:r>
          </w:p>
          <w:p w14:paraId="29F97C91" w14:textId="77777777" w:rsidR="00181CDE" w:rsidRPr="001178E0" w:rsidRDefault="00181CDE" w:rsidP="00A5499D">
            <w:pPr>
              <w:spacing w:after="120"/>
              <w:ind w:left="792" w:right="-108" w:hanging="360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หลักฐาน</w:t>
            </w:r>
            <w:r w:rsidR="003C3B3D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แสดงว่าได้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เผยแพร่สู่สาธารณชนมาแล้ว </w:t>
            </w:r>
            <w:r w:rsidR="00E31FC2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br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ไม่น้อยกว่า 4 เดือน</w:t>
            </w:r>
          </w:p>
        </w:tc>
      </w:tr>
      <w:tr w:rsidR="00FD31DB" w:rsidRPr="001178E0" w14:paraId="2DC73051" w14:textId="77777777" w:rsidTr="00A6303F">
        <w:tc>
          <w:tcPr>
            <w:tcW w:w="4665" w:type="dxa"/>
            <w:tcBorders>
              <w:top w:val="dotted" w:sz="4" w:space="0" w:color="auto"/>
              <w:bottom w:val="nil"/>
              <w:right w:val="nil"/>
            </w:tcBorders>
            <w:vAlign w:val="bottom"/>
          </w:tcPr>
          <w:p w14:paraId="3DC6EB49" w14:textId="2F7EBD93" w:rsidR="00FD31DB" w:rsidRPr="001178E0" w:rsidRDefault="00FD31DB" w:rsidP="00FD31DB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0"/>
                <w:szCs w:val="30"/>
              </w:rPr>
              <w:t xml:space="preserve">  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สัดส่วนการมีส่วนร่วมในผลงาน</w:t>
            </w:r>
            <w: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 xml:space="preserve"> ……………. %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5595" w:type="dxa"/>
            <w:gridSpan w:val="2"/>
            <w:tcBorders>
              <w:top w:val="dotted" w:sz="4" w:space="0" w:color="auto"/>
              <w:left w:val="nil"/>
              <w:bottom w:val="nil"/>
            </w:tcBorders>
            <w:vAlign w:val="bottom"/>
          </w:tcPr>
          <w:p w14:paraId="133D3281" w14:textId="03FC7525" w:rsidR="00FD31DB" w:rsidRPr="001178E0" w:rsidRDefault="00FD31DB" w:rsidP="00FD31DB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ผู้ร่วมจัดทำผลงานทางวิชาการ  จำนวน ............ คน</w:t>
            </w:r>
          </w:p>
        </w:tc>
      </w:tr>
      <w:tr w:rsidR="00FD31DB" w:rsidRPr="001178E0" w14:paraId="331944F2" w14:textId="77777777" w:rsidTr="00A6303F">
        <w:trPr>
          <w:trHeight w:val="234"/>
        </w:trPr>
        <w:tc>
          <w:tcPr>
            <w:tcW w:w="10260" w:type="dxa"/>
            <w:gridSpan w:val="3"/>
            <w:tcBorders>
              <w:top w:val="nil"/>
              <w:bottom w:val="single" w:sz="4" w:space="0" w:color="auto"/>
            </w:tcBorders>
          </w:tcPr>
          <w:p w14:paraId="130DB9D4" w14:textId="77777777" w:rsidR="00FD31DB" w:rsidRDefault="00FD31DB" w:rsidP="00FD31DB">
            <w:pPr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หลักฐานการมีส่วนร่วม โดย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ระบุ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หน้าที่ความรับผิดชอบ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ของผู้ร่วมงานทุกคน พร้อมลายเซ็นของผู้ร่วมงานทุกคนให้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ครบถ้วน</w:t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      </w:t>
            </w:r>
          </w:p>
          <w:p w14:paraId="109EB1D7" w14:textId="77777777" w:rsidR="00FD31DB" w:rsidRPr="001178E0" w:rsidRDefault="00FD31DB" w:rsidP="00FD31DB">
            <w:pPr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ผลงานทำคนเดียว </w:t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ไม่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ต้องแนบแบบฟอร์มสัดส่วน</w:t>
            </w:r>
          </w:p>
        </w:tc>
      </w:tr>
    </w:tbl>
    <w:p w14:paraId="6B76C876" w14:textId="77777777" w:rsidR="00E31FC2" w:rsidRPr="001178E0" w:rsidRDefault="00E31FC2">
      <w:pPr>
        <w:rPr>
          <w:rFonts w:ascii="TH SarabunPSK" w:eastAsia="Calibri" w:hAnsi="TH SarabunPSK" w:cs="TH SarabunPSK"/>
          <w:b/>
          <w:bCs/>
          <w:sz w:val="31"/>
          <w:szCs w:val="31"/>
        </w:rPr>
      </w:pPr>
      <w:r w:rsidRPr="001178E0">
        <w:rPr>
          <w:rFonts w:ascii="TH SarabunPSK" w:eastAsia="Calibri" w:hAnsi="TH SarabunPSK" w:cs="TH SarabunPSK"/>
          <w:b/>
          <w:bCs/>
          <w:sz w:val="31"/>
          <w:szCs w:val="31"/>
          <w:cs/>
        </w:rPr>
        <w:br w:type="page"/>
      </w:r>
    </w:p>
    <w:tbl>
      <w:tblPr>
        <w:tblW w:w="10260" w:type="dxa"/>
        <w:tblInd w:w="-3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65"/>
        <w:gridCol w:w="465"/>
        <w:gridCol w:w="5130"/>
      </w:tblGrid>
      <w:tr w:rsidR="00367928" w:rsidRPr="001178E0" w14:paraId="48DE701E" w14:textId="77777777" w:rsidTr="00411BBC">
        <w:trPr>
          <w:tblHeader/>
        </w:trPr>
        <w:tc>
          <w:tcPr>
            <w:tcW w:w="10260" w:type="dxa"/>
            <w:gridSpan w:val="3"/>
            <w:tcBorders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6F53AD2" w14:textId="77777777" w:rsidR="00367928" w:rsidRPr="001178E0" w:rsidRDefault="00367928" w:rsidP="00411BBC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lastRenderedPageBreak/>
              <w:t>ประเภท: ผลงานวิชาการรับใช้สังคม</w:t>
            </w:r>
          </w:p>
        </w:tc>
      </w:tr>
      <w:tr w:rsidR="00367928" w:rsidRPr="001178E0" w14:paraId="01FEB64B" w14:textId="77777777" w:rsidTr="003C3B3D">
        <w:trPr>
          <w:trHeight w:val="426"/>
        </w:trPr>
        <w:tc>
          <w:tcPr>
            <w:tcW w:w="10260" w:type="dxa"/>
            <w:gridSpan w:val="3"/>
            <w:tcBorders>
              <w:bottom w:val="nil"/>
            </w:tcBorders>
          </w:tcPr>
          <w:p w14:paraId="188002F9" w14:textId="77777777" w:rsidR="00367928" w:rsidRPr="001178E0" w:rsidRDefault="00367928" w:rsidP="003C3B3D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1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. ชื่อเรื่อง</w:t>
            </w:r>
          </w:p>
        </w:tc>
      </w:tr>
      <w:tr w:rsidR="00367928" w:rsidRPr="001178E0" w14:paraId="6953EFAE" w14:textId="77777777" w:rsidTr="003C3B3D">
        <w:trPr>
          <w:trHeight w:val="426"/>
        </w:trPr>
        <w:tc>
          <w:tcPr>
            <w:tcW w:w="10260" w:type="dxa"/>
            <w:gridSpan w:val="3"/>
            <w:tcBorders>
              <w:top w:val="nil"/>
              <w:bottom w:val="dotted" w:sz="4" w:space="0" w:color="auto"/>
            </w:tcBorders>
          </w:tcPr>
          <w:p w14:paraId="23A418B0" w14:textId="77777777" w:rsidR="00367928" w:rsidRPr="001178E0" w:rsidRDefault="00367928" w:rsidP="003C3B3D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ปีที่พิมพ์, แหล่งพิมพ์, จำนวนหน้า</w:t>
            </w:r>
          </w:p>
        </w:tc>
      </w:tr>
      <w:tr w:rsidR="00367928" w:rsidRPr="001178E0" w14:paraId="0740980A" w14:textId="77777777" w:rsidTr="003C3B3D">
        <w:trPr>
          <w:trHeight w:val="1952"/>
        </w:trPr>
        <w:tc>
          <w:tcPr>
            <w:tcW w:w="5130" w:type="dxa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41ECB97" w14:textId="77777777" w:rsidR="00367928" w:rsidRPr="001178E0" w:rsidRDefault="00367928" w:rsidP="003C3B3D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รูปแบบ</w:t>
            </w:r>
          </w:p>
          <w:p w14:paraId="3C75307B" w14:textId="77777777" w:rsidR="00367928" w:rsidRPr="001178E0" w:rsidRDefault="00367928" w:rsidP="003C3B3D">
            <w:pPr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เอกสารที่มีคำอธิบาย/ชี้แจงประกอบผลงาน</w:t>
            </w:r>
          </w:p>
          <w:p w14:paraId="76D1A33D" w14:textId="77777777" w:rsidR="00367928" w:rsidRPr="001178E0" w:rsidRDefault="00367928" w:rsidP="00A5499D">
            <w:pPr>
              <w:spacing w:after="120"/>
              <w:ind w:left="432" w:hanging="432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รูปภาพ/ ภาพยนตร์/ แถบเสียง/ วิดีทัศน์/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br/>
              <w:t xml:space="preserve">จดหมายยืนยันถึงผลประกอบการกำไร/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br/>
              <w:t xml:space="preserve">ความเอื้ออำนวยจากหน่วยงานภาครัฐ ภาคเอกชน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br/>
              <w:t>ภาคประชาสังคม ที่ได้รับผลประโยชน์</w:t>
            </w:r>
          </w:p>
        </w:tc>
        <w:tc>
          <w:tcPr>
            <w:tcW w:w="51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63706314" w14:textId="77777777" w:rsidR="00367928" w:rsidRPr="001178E0" w:rsidRDefault="00367928" w:rsidP="003C3B3D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การเผยแพร่ ในลักษณะใดลักษณะหนึ่ง ดังนี้</w:t>
            </w:r>
          </w:p>
          <w:p w14:paraId="6995E349" w14:textId="77777777" w:rsidR="00367928" w:rsidRPr="001178E0" w:rsidRDefault="00367928" w:rsidP="003C3B3D">
            <w:pPr>
              <w:ind w:left="389" w:hanging="389"/>
              <w:rPr>
                <w:rFonts w:ascii="TH SarabunPSK" w:eastAsia="Calibri" w:hAnsi="TH SarabunPSK" w:cs="TH SarabunPSK"/>
                <w:sz w:val="30"/>
                <w:szCs w:val="30"/>
                <w:u w:val="single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การจัดเวทีนำเสนอผลงานในพื้นที่ 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u w:val="single"/>
                <w:cs/>
              </w:rPr>
              <w:t>หรือ</w:t>
            </w:r>
          </w:p>
          <w:p w14:paraId="363D4C60" w14:textId="77777777" w:rsidR="00367928" w:rsidRPr="001178E0" w:rsidRDefault="00367928" w:rsidP="003C3B3D">
            <w:pPr>
              <w:ind w:left="389" w:hanging="389"/>
              <w:rPr>
                <w:rFonts w:ascii="TH SarabunPSK" w:eastAsia="Calibri" w:hAnsi="TH SarabunPSK" w:cs="TH SarabunPSK"/>
                <w:sz w:val="30"/>
                <w:szCs w:val="30"/>
                <w:u w:val="single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การเปิดให้เยี่ยมชมพื้นที่ 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u w:val="single"/>
                <w:cs/>
              </w:rPr>
              <w:t>และ</w:t>
            </w:r>
          </w:p>
          <w:p w14:paraId="68A7C515" w14:textId="77777777" w:rsidR="00367928" w:rsidRPr="001178E0" w:rsidRDefault="00367928" w:rsidP="003C3B3D">
            <w:pPr>
              <w:ind w:left="432" w:right="-108" w:hanging="432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มีการเผยแพร่สู่สาธารณชนอย่างกว้างขวาง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br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โดยบันทึกเป็นเอกสารที่สามารถใช้อ้างอิงได้</w:t>
            </w:r>
          </w:p>
        </w:tc>
      </w:tr>
      <w:tr w:rsidR="00296C87" w:rsidRPr="001178E0" w14:paraId="6B51726C" w14:textId="77777777" w:rsidTr="00A6303F">
        <w:tc>
          <w:tcPr>
            <w:tcW w:w="4665" w:type="dxa"/>
            <w:tcBorders>
              <w:top w:val="dotted" w:sz="4" w:space="0" w:color="auto"/>
              <w:bottom w:val="nil"/>
              <w:right w:val="nil"/>
            </w:tcBorders>
            <w:vAlign w:val="bottom"/>
          </w:tcPr>
          <w:p w14:paraId="54157034" w14:textId="482A553E" w:rsidR="00296C87" w:rsidRPr="001178E0" w:rsidRDefault="00296C87" w:rsidP="00296C87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0"/>
                <w:szCs w:val="30"/>
              </w:rPr>
              <w:t xml:space="preserve">  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สัดส่วนการมีส่วนร่วมในผลงาน</w:t>
            </w:r>
            <w: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 xml:space="preserve"> ……………. %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5595" w:type="dxa"/>
            <w:gridSpan w:val="2"/>
            <w:tcBorders>
              <w:top w:val="dotted" w:sz="4" w:space="0" w:color="auto"/>
              <w:left w:val="nil"/>
              <w:bottom w:val="nil"/>
            </w:tcBorders>
            <w:vAlign w:val="bottom"/>
          </w:tcPr>
          <w:p w14:paraId="557E5A0C" w14:textId="77777777" w:rsidR="00296C87" w:rsidRPr="001178E0" w:rsidRDefault="00296C87" w:rsidP="00296C87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ผู้ร่วมจัดทำผลงานทางวิชาการ  จำนวน ............ คน</w:t>
            </w:r>
          </w:p>
        </w:tc>
      </w:tr>
      <w:tr w:rsidR="004D6C6E" w:rsidRPr="001178E0" w14:paraId="55E98979" w14:textId="77777777" w:rsidTr="00A6303F">
        <w:trPr>
          <w:trHeight w:val="234"/>
        </w:trPr>
        <w:tc>
          <w:tcPr>
            <w:tcW w:w="10260" w:type="dxa"/>
            <w:gridSpan w:val="3"/>
            <w:tcBorders>
              <w:top w:val="nil"/>
              <w:bottom w:val="single" w:sz="4" w:space="0" w:color="auto"/>
            </w:tcBorders>
          </w:tcPr>
          <w:p w14:paraId="140A7391" w14:textId="77777777" w:rsidR="004D6C6E" w:rsidRDefault="004D6C6E" w:rsidP="00A6303F">
            <w:pPr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หลักฐานการมีส่วนร่วม โดย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ระบุ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หน้าที่ความรับผิดชอบ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ของผู้ร่วมงานทุกคน พร้อมลายเซ็นของผู้ร่วมงานทุกคนให้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ครบถ้วน</w:t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      </w:t>
            </w:r>
          </w:p>
          <w:p w14:paraId="7000487B" w14:textId="77777777" w:rsidR="004D6C6E" w:rsidRPr="001178E0" w:rsidRDefault="004D6C6E" w:rsidP="00A6303F">
            <w:pPr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ผลงานทำคนเดียว </w:t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ไม่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ต้องแนบแบบฟอร์มสัดส่วน</w:t>
            </w:r>
          </w:p>
        </w:tc>
      </w:tr>
    </w:tbl>
    <w:p w14:paraId="7B4BCB48" w14:textId="77777777" w:rsidR="00367928" w:rsidRPr="005059CC" w:rsidRDefault="00367928">
      <w:pPr>
        <w:rPr>
          <w:rFonts w:ascii="TH SarabunPSK" w:eastAsia="Calibri" w:hAnsi="TH SarabunPSK" w:cs="TH SarabunPSK"/>
          <w:b/>
          <w:bCs/>
          <w:sz w:val="31"/>
          <w:szCs w:val="31"/>
        </w:rPr>
      </w:pPr>
    </w:p>
    <w:tbl>
      <w:tblPr>
        <w:tblW w:w="10260" w:type="dxa"/>
        <w:tblInd w:w="-3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65"/>
        <w:gridCol w:w="375"/>
        <w:gridCol w:w="5220"/>
      </w:tblGrid>
      <w:tr w:rsidR="0026576C" w:rsidRPr="001178E0" w14:paraId="345B71E4" w14:textId="77777777" w:rsidTr="00411BBC">
        <w:trPr>
          <w:tblHeader/>
        </w:trPr>
        <w:tc>
          <w:tcPr>
            <w:tcW w:w="10260" w:type="dxa"/>
            <w:gridSpan w:val="3"/>
            <w:tcBorders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5C291AD" w14:textId="77777777" w:rsidR="0026576C" w:rsidRPr="001178E0" w:rsidRDefault="00E31FC2" w:rsidP="00411BBC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ประเภท</w:t>
            </w:r>
            <w:r w:rsidR="0026576C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: 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ตำรา</w:t>
            </w:r>
          </w:p>
        </w:tc>
      </w:tr>
      <w:tr w:rsidR="0026576C" w:rsidRPr="001178E0" w14:paraId="5FC164AF" w14:textId="77777777" w:rsidTr="00E31FC2">
        <w:trPr>
          <w:trHeight w:val="145"/>
        </w:trPr>
        <w:tc>
          <w:tcPr>
            <w:tcW w:w="10260" w:type="dxa"/>
            <w:gridSpan w:val="3"/>
            <w:tcBorders>
              <w:bottom w:val="nil"/>
            </w:tcBorders>
          </w:tcPr>
          <w:p w14:paraId="332CFBB7" w14:textId="77777777" w:rsidR="0026576C" w:rsidRPr="001178E0" w:rsidRDefault="0026576C" w:rsidP="00E31FC2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1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. ชื่อเรื่อง</w:t>
            </w:r>
          </w:p>
        </w:tc>
      </w:tr>
      <w:tr w:rsidR="0026576C" w:rsidRPr="001178E0" w14:paraId="59756087" w14:textId="77777777" w:rsidTr="004E0515">
        <w:trPr>
          <w:trHeight w:val="91"/>
        </w:trPr>
        <w:tc>
          <w:tcPr>
            <w:tcW w:w="10260" w:type="dxa"/>
            <w:gridSpan w:val="3"/>
            <w:tcBorders>
              <w:top w:val="nil"/>
              <w:bottom w:val="dotted" w:sz="4" w:space="0" w:color="auto"/>
            </w:tcBorders>
          </w:tcPr>
          <w:p w14:paraId="1940792D" w14:textId="77777777" w:rsidR="0026576C" w:rsidRPr="001178E0" w:rsidRDefault="0026576C" w:rsidP="00E31FC2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ปีที่พิมพ์, แหล่งพิมพ์, จำนวนหน้า</w:t>
            </w:r>
          </w:p>
        </w:tc>
      </w:tr>
      <w:tr w:rsidR="0026576C" w:rsidRPr="001178E0" w14:paraId="0D82101C" w14:textId="77777777" w:rsidTr="00BF0779">
        <w:trPr>
          <w:trHeight w:val="2168"/>
        </w:trPr>
        <w:tc>
          <w:tcPr>
            <w:tcW w:w="5040" w:type="dxa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7050931" w14:textId="77777777" w:rsidR="006E65F8" w:rsidRPr="001178E0" w:rsidRDefault="006E65F8" w:rsidP="0026576C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รูปแบบ</w:t>
            </w:r>
          </w:p>
          <w:p w14:paraId="673E50B9" w14:textId="77777777" w:rsidR="0026576C" w:rsidRPr="001178E0" w:rsidRDefault="0026576C" w:rsidP="00E31FC2">
            <w:pPr>
              <w:ind w:left="432" w:hanging="432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</w:t>
            </w:r>
            <w:r w:rsidR="006E65F8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รูปเล่ม ประกอบด้วย คำนำ สารบัญ เนื้อเรื่อง </w:t>
            </w:r>
            <w:r w:rsidR="00E31FC2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br/>
            </w:r>
            <w:r w:rsidR="006E65F8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การอธิบายหรือการวิเคราะห์ การสรุป การอ้างอิงบรรณานุกรม</w:t>
            </w:r>
            <w:r w:rsidR="00C35CBE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และดัชนีค้นหา</w:t>
            </w:r>
          </w:p>
        </w:tc>
        <w:tc>
          <w:tcPr>
            <w:tcW w:w="52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5CABC4B0" w14:textId="77777777" w:rsidR="003B4FCB" w:rsidRPr="001178E0" w:rsidRDefault="0026576C" w:rsidP="003B4FCB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การเผยแพร่</w:t>
            </w:r>
            <w:r w:rsidR="005B79A3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="003B4FCB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ในลักษณะใดลักษณะหนึ่ง ดังนี้</w:t>
            </w:r>
          </w:p>
          <w:p w14:paraId="44A57AF7" w14:textId="77777777" w:rsidR="003B4FCB" w:rsidRPr="001178E0" w:rsidRDefault="003B4FCB" w:rsidP="003B4FCB">
            <w:pPr>
              <w:ind w:left="389" w:hanging="389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="00D564CF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ตีพิมพ์เผยแพร่</w:t>
            </w:r>
            <w:r w:rsidR="00BE7E0B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เรียบร้อยแล้ว</w:t>
            </w:r>
          </w:p>
          <w:p w14:paraId="1B6B2635" w14:textId="77777777" w:rsidR="003B4FCB" w:rsidRPr="001178E0" w:rsidRDefault="003B4FCB" w:rsidP="00E31FC2">
            <w:pPr>
              <w:ind w:left="432" w:hanging="432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เผยแพร่ผ่านสื่ออิเล็กทรอนิกส์ เช่น ซีดีรอม,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t>e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-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t>learning, online learning</w:t>
            </w:r>
          </w:p>
          <w:p w14:paraId="78A575E0" w14:textId="77777777" w:rsidR="003B4FCB" w:rsidRPr="001178E0" w:rsidRDefault="003B4FCB" w:rsidP="003B4FCB">
            <w:pPr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E31FC2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เผยแพร่เป็น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t>e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-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t xml:space="preserve">book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โดยสำนักพิมพ์ซึ่งเป็นที่ยอมรับ</w:t>
            </w:r>
          </w:p>
          <w:p w14:paraId="7EA7FC2C" w14:textId="77777777" w:rsidR="00DA5138" w:rsidRPr="001178E0" w:rsidRDefault="00EF2395" w:rsidP="00A5499D">
            <w:pPr>
              <w:spacing w:after="120"/>
              <w:ind w:left="792" w:hanging="360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DA5138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หลักฐานการประเมินคุณภาพโดยคณะผู้ทรงคุณวุฒิ (</w:t>
            </w:r>
            <w:r w:rsidR="00DA5138" w:rsidRPr="001178E0">
              <w:rPr>
                <w:rFonts w:ascii="TH SarabunPSK" w:eastAsia="Calibri" w:hAnsi="TH SarabunPSK" w:cs="TH SarabunPSK"/>
                <w:sz w:val="30"/>
                <w:szCs w:val="30"/>
              </w:rPr>
              <w:t>peer reviewer</w:t>
            </w:r>
            <w:r w:rsidR="00DA5138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) จากหลากหลายสถาบัน </w:t>
            </w:r>
            <w:r w:rsidR="00DA5138" w:rsidRPr="001178E0">
              <w:rPr>
                <w:rFonts w:ascii="TH SarabunPSK" w:eastAsia="Calibri" w:hAnsi="TH SarabunPSK" w:cs="TH SarabunPSK"/>
                <w:sz w:val="30"/>
                <w:szCs w:val="30"/>
              </w:rPr>
              <w:br/>
            </w:r>
            <w:r w:rsidR="00DA5138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และมีการรับรองการเผยแพร่จากคณะกรรมการ</w:t>
            </w:r>
            <w:r w:rsidR="00DA5138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br/>
              <w:t>ของคณะ/สถาบันทางวิชาการ</w:t>
            </w:r>
          </w:p>
        </w:tc>
      </w:tr>
      <w:tr w:rsidR="00296C87" w:rsidRPr="001178E0" w14:paraId="53EFE416" w14:textId="77777777" w:rsidTr="00A6303F">
        <w:tc>
          <w:tcPr>
            <w:tcW w:w="4665" w:type="dxa"/>
            <w:tcBorders>
              <w:top w:val="dotted" w:sz="4" w:space="0" w:color="auto"/>
              <w:bottom w:val="nil"/>
              <w:right w:val="nil"/>
            </w:tcBorders>
            <w:vAlign w:val="bottom"/>
          </w:tcPr>
          <w:p w14:paraId="51B0B9D8" w14:textId="43B915FF" w:rsidR="00296C87" w:rsidRPr="001178E0" w:rsidRDefault="00296C87" w:rsidP="00296C87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0"/>
                <w:szCs w:val="30"/>
              </w:rPr>
              <w:t xml:space="preserve">  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สัดส่วนการมีส่วนร่วมในผลงาน</w:t>
            </w:r>
            <w: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 xml:space="preserve"> ……………. %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5595" w:type="dxa"/>
            <w:gridSpan w:val="2"/>
            <w:tcBorders>
              <w:top w:val="dotted" w:sz="4" w:space="0" w:color="auto"/>
              <w:left w:val="nil"/>
              <w:bottom w:val="nil"/>
            </w:tcBorders>
            <w:vAlign w:val="bottom"/>
          </w:tcPr>
          <w:p w14:paraId="03D66BBD" w14:textId="0C712BE9" w:rsidR="00296C87" w:rsidRPr="001178E0" w:rsidRDefault="00296C87" w:rsidP="00296C87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ผู้ร่วมจัดทำผลงานทางวิชาการ  จำนวน ............ คน</w:t>
            </w:r>
          </w:p>
        </w:tc>
      </w:tr>
      <w:tr w:rsidR="00296C87" w:rsidRPr="001178E0" w14:paraId="69F0E175" w14:textId="77777777" w:rsidTr="00A6303F">
        <w:trPr>
          <w:trHeight w:val="234"/>
        </w:trPr>
        <w:tc>
          <w:tcPr>
            <w:tcW w:w="10260" w:type="dxa"/>
            <w:gridSpan w:val="3"/>
            <w:tcBorders>
              <w:top w:val="nil"/>
              <w:bottom w:val="single" w:sz="4" w:space="0" w:color="auto"/>
            </w:tcBorders>
          </w:tcPr>
          <w:p w14:paraId="368CAA72" w14:textId="77777777" w:rsidR="00296C87" w:rsidRDefault="00296C87" w:rsidP="00296C87">
            <w:pPr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หลักฐานการมีส่วนร่วม โดย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ระบุ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หน้าที่ความรับผิดชอบ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ของผู้ร่วมงานทุกคน พร้อมลายเซ็นของผู้ร่วมงานทุกคนให้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ครบถ้วน</w:t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      </w:t>
            </w:r>
          </w:p>
          <w:p w14:paraId="4D73AE41" w14:textId="77777777" w:rsidR="00296C87" w:rsidRPr="001178E0" w:rsidRDefault="00296C87" w:rsidP="00296C87">
            <w:pPr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ผลงานทำคนเดียว </w:t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ไม่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ต้องแนบแบบฟอร์มสัดส่วน</w:t>
            </w:r>
          </w:p>
        </w:tc>
      </w:tr>
    </w:tbl>
    <w:p w14:paraId="59062A48" w14:textId="77777777" w:rsidR="00411BBC" w:rsidRPr="001178E0" w:rsidRDefault="00411BBC">
      <w:pPr>
        <w:rPr>
          <w:rFonts w:ascii="TH SarabunPSK" w:eastAsia="Calibri" w:hAnsi="TH SarabunPSK" w:cs="TH SarabunPSK"/>
          <w:sz w:val="31"/>
          <w:szCs w:val="31"/>
        </w:rPr>
      </w:pPr>
      <w:r w:rsidRPr="001178E0">
        <w:rPr>
          <w:rFonts w:ascii="TH SarabunPSK" w:eastAsia="Calibri" w:hAnsi="TH SarabunPSK" w:cs="TH SarabunPSK"/>
          <w:sz w:val="31"/>
          <w:szCs w:val="31"/>
          <w:cs/>
        </w:rPr>
        <w:br w:type="page"/>
      </w:r>
    </w:p>
    <w:tbl>
      <w:tblPr>
        <w:tblW w:w="10260" w:type="dxa"/>
        <w:tblInd w:w="-3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65"/>
        <w:gridCol w:w="375"/>
        <w:gridCol w:w="5220"/>
      </w:tblGrid>
      <w:tr w:rsidR="0031693B" w:rsidRPr="001178E0" w14:paraId="3F978501" w14:textId="77777777" w:rsidTr="00411BBC">
        <w:trPr>
          <w:tblHeader/>
        </w:trPr>
        <w:tc>
          <w:tcPr>
            <w:tcW w:w="10260" w:type="dxa"/>
            <w:gridSpan w:val="3"/>
            <w:tcBorders>
              <w:bottom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C90F1C2" w14:textId="77777777" w:rsidR="0031693B" w:rsidRPr="001178E0" w:rsidRDefault="005A7D91" w:rsidP="00411BBC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lastRenderedPageBreak/>
              <w:t>ประเภท</w:t>
            </w:r>
            <w:r w:rsidR="0031693B"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: หนังสือ</w:t>
            </w:r>
          </w:p>
        </w:tc>
      </w:tr>
      <w:tr w:rsidR="0031693B" w:rsidRPr="001178E0" w14:paraId="63AB216A" w14:textId="77777777" w:rsidTr="00706F40">
        <w:trPr>
          <w:trHeight w:val="118"/>
        </w:trPr>
        <w:tc>
          <w:tcPr>
            <w:tcW w:w="10260" w:type="dxa"/>
            <w:gridSpan w:val="3"/>
            <w:tcBorders>
              <w:bottom w:val="nil"/>
            </w:tcBorders>
          </w:tcPr>
          <w:p w14:paraId="32D655ED" w14:textId="77777777" w:rsidR="0031693B" w:rsidRPr="001178E0" w:rsidRDefault="0031693B" w:rsidP="00706F40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1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. ชื่อเรื่อง</w:t>
            </w:r>
          </w:p>
        </w:tc>
      </w:tr>
      <w:tr w:rsidR="0031693B" w:rsidRPr="001178E0" w14:paraId="71712E63" w14:textId="77777777" w:rsidTr="004E0515">
        <w:trPr>
          <w:trHeight w:val="77"/>
        </w:trPr>
        <w:tc>
          <w:tcPr>
            <w:tcW w:w="10260" w:type="dxa"/>
            <w:gridSpan w:val="3"/>
            <w:tcBorders>
              <w:top w:val="nil"/>
              <w:bottom w:val="dotted" w:sz="4" w:space="0" w:color="auto"/>
            </w:tcBorders>
          </w:tcPr>
          <w:p w14:paraId="372DC1D1" w14:textId="77777777" w:rsidR="0031693B" w:rsidRPr="001178E0" w:rsidRDefault="0031693B" w:rsidP="00706F40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ปีที่พิมพ์, แหล่งพิมพ์, จำนวนหน้า</w:t>
            </w:r>
          </w:p>
        </w:tc>
      </w:tr>
      <w:tr w:rsidR="0031693B" w:rsidRPr="001178E0" w14:paraId="06AB98AA" w14:textId="77777777" w:rsidTr="00BF0779">
        <w:trPr>
          <w:trHeight w:val="2168"/>
        </w:trPr>
        <w:tc>
          <w:tcPr>
            <w:tcW w:w="5040" w:type="dxa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E0D8666" w14:textId="77777777" w:rsidR="0031693B" w:rsidRPr="001178E0" w:rsidRDefault="0031693B" w:rsidP="0031693B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รูปแบบ</w:t>
            </w:r>
          </w:p>
          <w:p w14:paraId="07E9C968" w14:textId="77777777" w:rsidR="0031693B" w:rsidRPr="001178E0" w:rsidRDefault="0031693B" w:rsidP="00706F40">
            <w:pPr>
              <w:ind w:left="432" w:hanging="432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รูปเล่ม ประกอบด้วย คำนำ สารบัญ เนื้อเรื่อง </w:t>
            </w:r>
            <w:r w:rsidR="00706F40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br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การอธิบายหรือการวิเคราะห์ การสรุป การอ้างอิงบรรณานุกรม และดัชนีค้นหา</w:t>
            </w:r>
          </w:p>
          <w:p w14:paraId="2EE03FCC" w14:textId="77777777" w:rsidR="0031693B" w:rsidRPr="001178E0" w:rsidRDefault="0031693B" w:rsidP="00D564CF">
            <w:pPr>
              <w:ind w:left="702" w:hanging="270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ผู้ขอเขียนเองทั้งเล่ม</w:t>
            </w:r>
          </w:p>
          <w:p w14:paraId="6BFC449B" w14:textId="77777777" w:rsidR="0031693B" w:rsidRPr="001178E0" w:rsidRDefault="0031693B" w:rsidP="00D564CF">
            <w:pPr>
              <w:ind w:left="792" w:hanging="360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t xml:space="preserve"> book chapter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เล่มเดียว</w:t>
            </w:r>
            <w:r w:rsidR="00706F40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หรือหลายเล่มรวมกันจะต้องมีจำนวน 5 บท และไม่น้อยกว่า 80 หน้า </w:t>
            </w:r>
          </w:p>
        </w:tc>
        <w:tc>
          <w:tcPr>
            <w:tcW w:w="52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47E0E3CC" w14:textId="77777777" w:rsidR="0031693B" w:rsidRPr="001178E0" w:rsidRDefault="0031693B" w:rsidP="0031693B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การเผยแพร่ ในลักษณะใดลักษณะหนึ่ง ดังนี้</w:t>
            </w:r>
          </w:p>
          <w:p w14:paraId="198FDBC2" w14:textId="77777777" w:rsidR="0031693B" w:rsidRPr="001178E0" w:rsidRDefault="0031693B" w:rsidP="0031693B">
            <w:pPr>
              <w:ind w:left="389" w:hanging="389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="00D564CF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ตีพิมพ์เผยแพร่</w:t>
            </w:r>
            <w:r w:rsidR="00BE7E0B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เรียบร้อยแล้ว</w:t>
            </w:r>
          </w:p>
          <w:p w14:paraId="3EEE625D" w14:textId="77777777" w:rsidR="0031693B" w:rsidRPr="001178E0" w:rsidRDefault="0031693B" w:rsidP="0031693B">
            <w:pPr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เผยแพร่ผ่านสื่ออิเล็กทรอนิกส์ เช่น ซีดีรอม</w:t>
            </w:r>
          </w:p>
          <w:p w14:paraId="5A406F29" w14:textId="77777777" w:rsidR="0031693B" w:rsidRPr="001178E0" w:rsidRDefault="0031693B" w:rsidP="0031693B">
            <w:pPr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706F40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เผยแพร่เป็น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t>e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-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t xml:space="preserve">book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โดยสำนักพิมพ์ซึ่งเป็นที่ยอมรับ</w:t>
            </w:r>
          </w:p>
          <w:p w14:paraId="74F56EE1" w14:textId="77777777" w:rsidR="003C3B3D" w:rsidRPr="001178E0" w:rsidRDefault="0031693B" w:rsidP="00A5499D">
            <w:pPr>
              <w:spacing w:after="120"/>
              <w:ind w:left="792" w:hanging="360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BF0779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หลักฐานการประเมินคุณภาพโดยคณะผู้ทรงคุณวุฒิ (</w:t>
            </w:r>
            <w:r w:rsidR="00BF0779" w:rsidRPr="001178E0">
              <w:rPr>
                <w:rFonts w:ascii="TH SarabunPSK" w:eastAsia="Calibri" w:hAnsi="TH SarabunPSK" w:cs="TH SarabunPSK"/>
                <w:sz w:val="30"/>
                <w:szCs w:val="30"/>
              </w:rPr>
              <w:t>peer reviewer</w:t>
            </w:r>
            <w:r w:rsidR="00BF0779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) จากหลากหลายสถาบัน</w:t>
            </w:r>
            <w:r w:rsidR="00CA6B0E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CA6B0E" w:rsidRPr="001178E0">
              <w:rPr>
                <w:rFonts w:ascii="TH SarabunPSK" w:eastAsia="Calibri" w:hAnsi="TH SarabunPSK" w:cs="TH SarabunPSK"/>
                <w:sz w:val="30"/>
                <w:szCs w:val="30"/>
              </w:rPr>
              <w:br/>
            </w:r>
            <w:r w:rsidR="003C3B3D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และ</w:t>
            </w:r>
            <w:r w:rsidR="00CA6B0E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มีการ</w:t>
            </w:r>
            <w:r w:rsidR="003C3B3D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เผยแพร่อย่างกว้างขวาง</w:t>
            </w:r>
          </w:p>
        </w:tc>
      </w:tr>
      <w:tr w:rsidR="00296C87" w:rsidRPr="001178E0" w14:paraId="06AC599E" w14:textId="77777777" w:rsidTr="00A6303F">
        <w:tc>
          <w:tcPr>
            <w:tcW w:w="4665" w:type="dxa"/>
            <w:tcBorders>
              <w:top w:val="dotted" w:sz="4" w:space="0" w:color="auto"/>
              <w:bottom w:val="nil"/>
              <w:right w:val="nil"/>
            </w:tcBorders>
            <w:vAlign w:val="bottom"/>
          </w:tcPr>
          <w:p w14:paraId="000C6D08" w14:textId="13D2B7BA" w:rsidR="00296C87" w:rsidRPr="001178E0" w:rsidRDefault="00296C87" w:rsidP="00296C87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0"/>
                <w:szCs w:val="30"/>
              </w:rPr>
              <w:t xml:space="preserve">  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สัดส่วนการมีส่วนร่วมในผลงาน</w:t>
            </w:r>
            <w: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 xml:space="preserve"> ……………. %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5595" w:type="dxa"/>
            <w:gridSpan w:val="2"/>
            <w:tcBorders>
              <w:top w:val="dotted" w:sz="4" w:space="0" w:color="auto"/>
              <w:left w:val="nil"/>
              <w:bottom w:val="nil"/>
            </w:tcBorders>
            <w:vAlign w:val="bottom"/>
          </w:tcPr>
          <w:p w14:paraId="77BF7304" w14:textId="2AB1A272" w:rsidR="00296C87" w:rsidRPr="001178E0" w:rsidRDefault="00296C87" w:rsidP="00296C87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ผู้ร่วมจัดทำผลงานทางวิชาการ  จำนวน ............ คน</w:t>
            </w:r>
          </w:p>
        </w:tc>
      </w:tr>
      <w:tr w:rsidR="00296C87" w:rsidRPr="001178E0" w14:paraId="238A33DC" w14:textId="77777777" w:rsidTr="00A6303F">
        <w:trPr>
          <w:trHeight w:val="234"/>
        </w:trPr>
        <w:tc>
          <w:tcPr>
            <w:tcW w:w="10260" w:type="dxa"/>
            <w:gridSpan w:val="3"/>
            <w:tcBorders>
              <w:top w:val="nil"/>
              <w:bottom w:val="single" w:sz="4" w:space="0" w:color="auto"/>
            </w:tcBorders>
          </w:tcPr>
          <w:p w14:paraId="4BD69DD0" w14:textId="77777777" w:rsidR="00296C87" w:rsidRDefault="00296C87" w:rsidP="00296C87">
            <w:pPr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หลักฐานการมีส่วนร่วม โดย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ระบุ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หน้าที่ความรับผิดชอบ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ของผู้ร่วมงานทุกคน พร้อมลายเซ็นของผู้ร่วมงานทุกคนให้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ครบถ้วน</w:t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      </w:t>
            </w:r>
          </w:p>
          <w:p w14:paraId="03711047" w14:textId="77777777" w:rsidR="00296C87" w:rsidRPr="001178E0" w:rsidRDefault="00296C87" w:rsidP="00296C87">
            <w:pPr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ผลงานทำคนเดียว </w:t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ไม่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ต้องแนบแบบฟอร์มสัดส่วน</w:t>
            </w:r>
          </w:p>
        </w:tc>
      </w:tr>
    </w:tbl>
    <w:p w14:paraId="07F43E04" w14:textId="77777777" w:rsidR="00411BBC" w:rsidRPr="001178E0" w:rsidRDefault="00411BBC">
      <w:pPr>
        <w:rPr>
          <w:rFonts w:ascii="TH SarabunPSK" w:eastAsia="Calibri" w:hAnsi="TH SarabunPSK" w:cs="TH SarabunPSK"/>
          <w:sz w:val="31"/>
          <w:szCs w:val="31"/>
        </w:rPr>
      </w:pPr>
    </w:p>
    <w:tbl>
      <w:tblPr>
        <w:tblW w:w="10260" w:type="dxa"/>
        <w:tblInd w:w="-3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65"/>
        <w:gridCol w:w="375"/>
        <w:gridCol w:w="5220"/>
      </w:tblGrid>
      <w:tr w:rsidR="0026576C" w:rsidRPr="001178E0" w14:paraId="3A818A03" w14:textId="77777777" w:rsidTr="00706F40">
        <w:trPr>
          <w:tblHeader/>
        </w:trPr>
        <w:tc>
          <w:tcPr>
            <w:tcW w:w="10260" w:type="dxa"/>
            <w:gridSpan w:val="3"/>
            <w:tcBorders>
              <w:bottom w:val="single" w:sz="4" w:space="0" w:color="000000"/>
            </w:tcBorders>
            <w:shd w:val="clear" w:color="auto" w:fill="F2F2F2" w:themeFill="background1" w:themeFillShade="F2"/>
          </w:tcPr>
          <w:p w14:paraId="3FFBD0AE" w14:textId="77777777" w:rsidR="0026576C" w:rsidRPr="001178E0" w:rsidRDefault="0026576C" w:rsidP="00706F40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ประเภท: บทความทางวิชาการ</w:t>
            </w:r>
          </w:p>
        </w:tc>
      </w:tr>
      <w:tr w:rsidR="0026576C" w:rsidRPr="001178E0" w14:paraId="721AE42A" w14:textId="77777777" w:rsidTr="00706F40">
        <w:trPr>
          <w:trHeight w:val="77"/>
        </w:trPr>
        <w:tc>
          <w:tcPr>
            <w:tcW w:w="10260" w:type="dxa"/>
            <w:gridSpan w:val="3"/>
            <w:tcBorders>
              <w:bottom w:val="nil"/>
            </w:tcBorders>
          </w:tcPr>
          <w:p w14:paraId="16987706" w14:textId="77777777" w:rsidR="0026576C" w:rsidRPr="001178E0" w:rsidRDefault="0026576C" w:rsidP="00706F40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1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. ชื่อเรื่อง</w:t>
            </w:r>
          </w:p>
        </w:tc>
      </w:tr>
      <w:tr w:rsidR="0026576C" w:rsidRPr="001178E0" w14:paraId="582D2C39" w14:textId="77777777" w:rsidTr="004E0515">
        <w:trPr>
          <w:trHeight w:val="77"/>
        </w:trPr>
        <w:tc>
          <w:tcPr>
            <w:tcW w:w="10260" w:type="dxa"/>
            <w:gridSpan w:val="3"/>
            <w:tcBorders>
              <w:top w:val="nil"/>
              <w:bottom w:val="dotted" w:sz="4" w:space="0" w:color="auto"/>
            </w:tcBorders>
          </w:tcPr>
          <w:p w14:paraId="0CB007F0" w14:textId="77777777" w:rsidR="0026576C" w:rsidRPr="001178E0" w:rsidRDefault="0026576C" w:rsidP="00706F40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ปีที่พิมพ์, แหล่งพิมพ์, จำนวนหน้า</w:t>
            </w:r>
          </w:p>
        </w:tc>
      </w:tr>
      <w:tr w:rsidR="0026576C" w:rsidRPr="001178E0" w14:paraId="55C0DAE9" w14:textId="77777777" w:rsidTr="00BE7E0B">
        <w:trPr>
          <w:trHeight w:val="1823"/>
        </w:trPr>
        <w:tc>
          <w:tcPr>
            <w:tcW w:w="5040" w:type="dxa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8065CB9" w14:textId="77777777" w:rsidR="0026576C" w:rsidRPr="001178E0" w:rsidRDefault="0026576C" w:rsidP="0026576C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การตีพิมพ์</w:t>
            </w:r>
          </w:p>
          <w:p w14:paraId="07201321" w14:textId="77777777" w:rsidR="0026576C" w:rsidRDefault="0026576C" w:rsidP="00706F40">
            <w:pPr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ตีพิมพ์เผยแพร่เรียบร้อยแล้ว</w:t>
            </w:r>
          </w:p>
          <w:p w14:paraId="748A9E5E" w14:textId="77777777" w:rsidR="00724B0B" w:rsidRDefault="00724B0B" w:rsidP="00724B0B">
            <w:pPr>
              <w:spacing w:after="120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>
              <w:rPr>
                <w:rFonts w:ascii="TH SarabunPSK" w:eastAsia="Calibri" w:hAnsi="TH SarabunPSK" w:cs="TH SarabunPSK" w:hint="cs"/>
                <w:b/>
                <w:bCs/>
                <w:sz w:val="30"/>
                <w:szCs w:val="30"/>
                <w:cs/>
              </w:rPr>
              <w:t xml:space="preserve">  รอตีพิมพ์</w:t>
            </w:r>
          </w:p>
          <w:p w14:paraId="04EA83FF" w14:textId="77777777" w:rsidR="00724B0B" w:rsidRPr="00263005" w:rsidRDefault="00724B0B" w:rsidP="00724B0B">
            <w:pPr>
              <w:spacing w:after="120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0"/>
                <w:szCs w:val="30"/>
                <w:cs/>
              </w:rPr>
              <w:t xml:space="preserve">     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หนังสือรับรองจากกองบรรณาธิการว่า จะตีพิมพ์ใน </w:t>
            </w:r>
            <w:r>
              <w:rPr>
                <w:rFonts w:ascii="TH SarabunPSK" w:eastAsia="Calibri" w:hAnsi="TH SarabunPSK" w:cs="TH SarabunPSK"/>
                <w:sz w:val="30"/>
                <w:szCs w:val="30"/>
              </w:rPr>
              <w:t>Vol</w:t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. 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ใด เดือนใด</w:t>
            </w:r>
          </w:p>
          <w:p w14:paraId="33D68D40" w14:textId="77777777" w:rsidR="00724B0B" w:rsidRPr="001178E0" w:rsidRDefault="00724B0B" w:rsidP="00724B0B">
            <w:pPr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0"/>
                <w:szCs w:val="30"/>
                <w:cs/>
              </w:rPr>
              <w:t xml:space="preserve">     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>
              <w:rPr>
                <w:rFonts w:ascii="TH SarabunPSK" w:eastAsia="Calibri" w:hAnsi="TH SarabunPSK" w:cs="TH SarabunPSK" w:hint="cs"/>
                <w:b/>
                <w:bCs/>
                <w:sz w:val="30"/>
                <w:szCs w:val="30"/>
                <w:cs/>
              </w:rPr>
              <w:t xml:space="preserve"> บันทึกข้อความ ผู้ขอขอรับรองว่า ผลงานที่ส่งมามีเนื้อหาเหมือนกันกับฉบับที่ตีพิมพ์</w:t>
            </w:r>
          </w:p>
        </w:tc>
        <w:tc>
          <w:tcPr>
            <w:tcW w:w="52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48F5B242" w14:textId="77777777" w:rsidR="0026576C" w:rsidRPr="001178E0" w:rsidRDefault="0026576C" w:rsidP="0026576C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การเผยแพร่</w:t>
            </w:r>
          </w:p>
          <w:p w14:paraId="14C457EF" w14:textId="77777777" w:rsidR="0026576C" w:rsidRPr="001178E0" w:rsidRDefault="0026576C" w:rsidP="0026576C">
            <w:pPr>
              <w:ind w:left="389" w:hanging="389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บทความทางวิชาการในวารสารทางวิชาการ</w:t>
            </w:r>
          </w:p>
          <w:p w14:paraId="4B6E2A04" w14:textId="77777777" w:rsidR="00724B0B" w:rsidRPr="00AB5E74" w:rsidRDefault="00724B0B" w:rsidP="00724B0B">
            <w:pPr>
              <w:ind w:left="432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แบบฟอร์มรับรองว่าวารสารทางวิชาการอยู่ในฐานข้อมูลที่กำหนด</w:t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ฐานข้อมูล .............................</w:t>
            </w:r>
          </w:p>
          <w:p w14:paraId="5C4EAC26" w14:textId="77777777" w:rsidR="00724B0B" w:rsidRPr="00106196" w:rsidRDefault="00724B0B" w:rsidP="00724B0B">
            <w:pPr>
              <w:ind w:left="768" w:hanging="336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หนังสือรับรอง </w:t>
            </w:r>
            <w:r>
              <w:rPr>
                <w:rFonts w:ascii="TH SarabunPSK" w:eastAsia="Calibri" w:hAnsi="TH SarabunPSK" w:cs="TH SarabunPSK"/>
                <w:sz w:val="30"/>
                <w:szCs w:val="30"/>
              </w:rPr>
              <w:t xml:space="preserve">Peer Review 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3 คน จากหลากหลายสถาบัน และเผยแพร่ต่อเนื่อง 3 ปี กรณีวารสารระดับชาติที่ไม่ได้อยู่ในฐานข้อมูล </w:t>
            </w:r>
            <w:r>
              <w:rPr>
                <w:rFonts w:ascii="TH SarabunPSK" w:eastAsia="Calibri" w:hAnsi="TH SarabunPSK" w:cs="TH SarabunPSK"/>
                <w:sz w:val="30"/>
                <w:szCs w:val="30"/>
              </w:rPr>
              <w:t xml:space="preserve">TCI 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กลุ่ม </w:t>
            </w:r>
            <w:r>
              <w:rPr>
                <w:rFonts w:ascii="TH SarabunPSK" w:eastAsia="Calibri" w:hAnsi="TH SarabunPSK" w:cs="TH SarabunPSK"/>
                <w:sz w:val="30"/>
                <w:szCs w:val="30"/>
              </w:rPr>
              <w:t xml:space="preserve">1,2 </w:t>
            </w:r>
          </w:p>
          <w:p w14:paraId="512F1FB2" w14:textId="77777777" w:rsidR="00724B0B" w:rsidRPr="001178E0" w:rsidRDefault="00724B0B" w:rsidP="00724B0B">
            <w:pPr>
              <w:ind w:left="792" w:hanging="360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วารสารออนไลน์ จะต้องมี </w:t>
            </w:r>
            <w:r>
              <w:rPr>
                <w:rFonts w:ascii="TH SarabunPSK" w:eastAsia="Calibri" w:hAnsi="TH SarabunPSK" w:cs="TH SarabunPSK"/>
                <w:sz w:val="30"/>
                <w:szCs w:val="30"/>
              </w:rPr>
              <w:t xml:space="preserve">Volume 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และเลขหน้า</w:t>
            </w:r>
          </w:p>
          <w:p w14:paraId="17DFCD1A" w14:textId="77777777" w:rsidR="00262E1F" w:rsidRPr="001178E0" w:rsidRDefault="0026576C" w:rsidP="00262E1F">
            <w:pPr>
              <w:ind w:left="780" w:hanging="780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บทค</w:t>
            </w:r>
            <w:r w:rsidR="00262E1F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วามทางวิชาการในหนังสือรวมบทความ</w:t>
            </w:r>
          </w:p>
          <w:p w14:paraId="7FCC2553" w14:textId="77777777" w:rsidR="0026576C" w:rsidRPr="001178E0" w:rsidRDefault="00504821" w:rsidP="00A5499D">
            <w:pPr>
              <w:spacing w:after="120"/>
              <w:ind w:left="792" w:hanging="360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99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7717A1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หน้าปกด้านในที่ปรากฎ</w:t>
            </w:r>
            <w:r w:rsidR="00D77379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รายชื่อคณะบรรณาธิการ</w:t>
            </w:r>
            <w:r w:rsidR="00D77379"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br/>
            </w:r>
            <w:r w:rsidR="007717A1" w:rsidRPr="001178E0">
              <w:rPr>
                <w:rFonts w:ascii="TH SarabunPSK" w:eastAsia="Calibri" w:hAnsi="TH SarabunPSK" w:cs="TH SarabunPSK"/>
                <w:spacing w:val="-2"/>
                <w:sz w:val="30"/>
                <w:szCs w:val="30"/>
                <w:cs/>
              </w:rPr>
              <w:t>ว่ามีการบรรณาธิการประเมินและตรวจสอบคุณภาพ</w:t>
            </w:r>
          </w:p>
        </w:tc>
      </w:tr>
      <w:tr w:rsidR="00296C87" w:rsidRPr="001178E0" w14:paraId="07A532D6" w14:textId="77777777" w:rsidTr="00A6303F">
        <w:tc>
          <w:tcPr>
            <w:tcW w:w="4665" w:type="dxa"/>
            <w:tcBorders>
              <w:top w:val="dotted" w:sz="4" w:space="0" w:color="auto"/>
              <w:bottom w:val="nil"/>
              <w:right w:val="nil"/>
            </w:tcBorders>
            <w:vAlign w:val="bottom"/>
          </w:tcPr>
          <w:p w14:paraId="629AFCED" w14:textId="207B9C77" w:rsidR="00296C87" w:rsidRPr="001178E0" w:rsidRDefault="00296C87" w:rsidP="00296C87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0"/>
                <w:szCs w:val="30"/>
              </w:rPr>
              <w:t xml:space="preserve">  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สัดส่วนการมีส่วนร่วมในผลงาน</w:t>
            </w:r>
            <w: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 xml:space="preserve"> ……………. %</w:t>
            </w: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5595" w:type="dxa"/>
            <w:gridSpan w:val="2"/>
            <w:tcBorders>
              <w:top w:val="dotted" w:sz="4" w:space="0" w:color="auto"/>
              <w:left w:val="nil"/>
              <w:bottom w:val="nil"/>
            </w:tcBorders>
            <w:vAlign w:val="bottom"/>
          </w:tcPr>
          <w:p w14:paraId="6EE5F998" w14:textId="26EAA6EF" w:rsidR="00296C87" w:rsidRPr="001178E0" w:rsidRDefault="00296C87" w:rsidP="00296C87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ผู้ร่วมจัดทำผลงานทางวิชาการ  จำนวน ............ คน</w:t>
            </w:r>
          </w:p>
        </w:tc>
      </w:tr>
      <w:tr w:rsidR="00296C87" w:rsidRPr="001178E0" w14:paraId="1A9B9856" w14:textId="77777777" w:rsidTr="00A6303F">
        <w:trPr>
          <w:trHeight w:val="234"/>
        </w:trPr>
        <w:tc>
          <w:tcPr>
            <w:tcW w:w="10260" w:type="dxa"/>
            <w:gridSpan w:val="3"/>
            <w:tcBorders>
              <w:top w:val="nil"/>
              <w:bottom w:val="single" w:sz="4" w:space="0" w:color="auto"/>
            </w:tcBorders>
          </w:tcPr>
          <w:p w14:paraId="38BE19A6" w14:textId="77777777" w:rsidR="00296C87" w:rsidRDefault="00296C87" w:rsidP="00296C87">
            <w:pPr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หลักฐานการมีส่วนร่วม โดย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ระบุ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หน้าที่ความรับผิดชอบ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ของผู้ร่วมงานทุกคน พร้อมลายเซ็นของผู้ร่วมงานทุกคนให้</w:t>
            </w:r>
            <w:r w:rsidRPr="001178E0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ครบถ้วน</w:t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      </w:t>
            </w:r>
          </w:p>
          <w:p w14:paraId="6FEAB7D7" w14:textId="77777777" w:rsidR="00296C87" w:rsidRPr="001178E0" w:rsidRDefault="00296C87" w:rsidP="00296C87">
            <w:pPr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1178E0">
              <w:rPr>
                <w:rFonts w:ascii="TH SarabunPSK" w:eastAsia="Calibri" w:hAnsi="TH SarabunPSK" w:cs="TH SarabunPSK"/>
                <w:sz w:val="30"/>
                <w:szCs w:val="30"/>
              </w:rPr>
              <w:sym w:font="Wingdings 2" w:char="F0A3"/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ผลงานทำคนเดียว </w:t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ไม่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ต้องแนบแบบฟอร์มสัดส่วน</w:t>
            </w:r>
          </w:p>
        </w:tc>
      </w:tr>
    </w:tbl>
    <w:p w14:paraId="5E2FDE00" w14:textId="77777777" w:rsidR="00411BBC" w:rsidRPr="001178E0" w:rsidRDefault="00411BBC">
      <w:pPr>
        <w:rPr>
          <w:rFonts w:ascii="TH SarabunPSK" w:eastAsia="Calibri" w:hAnsi="TH SarabunPSK" w:cs="TH SarabunPSK"/>
          <w:sz w:val="32"/>
          <w:szCs w:val="32"/>
          <w:cs/>
        </w:rPr>
      </w:pPr>
      <w:r w:rsidRPr="001178E0">
        <w:rPr>
          <w:rFonts w:ascii="TH SarabunPSK" w:eastAsia="Calibri" w:hAnsi="TH SarabunPSK" w:cs="TH SarabunPSK"/>
          <w:sz w:val="32"/>
          <w:szCs w:val="32"/>
          <w:cs/>
        </w:rPr>
        <w:br w:type="page"/>
      </w:r>
    </w:p>
    <w:p w14:paraId="6D64A021" w14:textId="77777777" w:rsidR="00172F07" w:rsidRDefault="00172F07" w:rsidP="0026576C">
      <w:pPr>
        <w:rPr>
          <w:rFonts w:ascii="TH SarabunPSK" w:eastAsia="Calibri" w:hAnsi="TH SarabunPSK" w:cs="TH SarabunPSK"/>
          <w:sz w:val="31"/>
          <w:szCs w:val="31"/>
        </w:rPr>
      </w:pPr>
    </w:p>
    <w:p w14:paraId="4860150A" w14:textId="77777777" w:rsidR="006124ED" w:rsidRPr="001178E0" w:rsidRDefault="006124ED" w:rsidP="0026576C">
      <w:pPr>
        <w:rPr>
          <w:rFonts w:ascii="TH SarabunPSK" w:eastAsia="Calibri" w:hAnsi="TH SarabunPSK" w:cs="TH SarabunPSK"/>
          <w:sz w:val="31"/>
          <w:szCs w:val="31"/>
        </w:rPr>
      </w:pPr>
    </w:p>
    <w:p w14:paraId="2913EEA3" w14:textId="77777777" w:rsidR="009E122E" w:rsidRPr="001178E0" w:rsidRDefault="009E122E" w:rsidP="009E122E">
      <w:pPr>
        <w:tabs>
          <w:tab w:val="left" w:pos="450"/>
          <w:tab w:val="left" w:pos="720"/>
        </w:tabs>
        <w:spacing w:after="120"/>
        <w:ind w:left="-446"/>
        <w:rPr>
          <w:rFonts w:ascii="TH SarabunPSK" w:eastAsia="Calibri" w:hAnsi="TH SarabunPSK" w:cs="TH SarabunPSK"/>
          <w:b/>
          <w:bCs/>
          <w:sz w:val="31"/>
          <w:szCs w:val="31"/>
        </w:rPr>
      </w:pPr>
      <w:r w:rsidRPr="001178E0">
        <w:rPr>
          <w:rFonts w:ascii="TH SarabunPSK" w:eastAsia="Calibri" w:hAnsi="TH SarabunPSK" w:cs="TH SarabunPSK"/>
          <w:b/>
          <w:bCs/>
          <w:sz w:val="31"/>
          <w:szCs w:val="31"/>
          <w:cs/>
        </w:rPr>
        <w:t xml:space="preserve">ส่วนที่ </w:t>
      </w:r>
      <w:r w:rsidR="00A96CFD" w:rsidRPr="001178E0">
        <w:rPr>
          <w:rFonts w:ascii="TH SarabunPSK" w:eastAsia="Calibri" w:hAnsi="TH SarabunPSK" w:cs="TH SarabunPSK"/>
          <w:b/>
          <w:bCs/>
          <w:sz w:val="31"/>
          <w:szCs w:val="31"/>
        </w:rPr>
        <w:t>3</w:t>
      </w:r>
      <w:r w:rsidR="00A96CFD" w:rsidRPr="001178E0">
        <w:rPr>
          <w:rFonts w:ascii="TH SarabunPSK" w:eastAsia="Calibri" w:hAnsi="TH SarabunPSK" w:cs="TH SarabunPSK"/>
          <w:b/>
          <w:bCs/>
          <w:sz w:val="31"/>
          <w:szCs w:val="31"/>
        </w:rPr>
        <w:tab/>
      </w:r>
      <w:r w:rsidRPr="001178E0">
        <w:rPr>
          <w:rFonts w:ascii="TH SarabunPSK" w:eastAsia="Calibri" w:hAnsi="TH SarabunPSK" w:cs="TH SarabunPSK"/>
          <w:b/>
          <w:bCs/>
          <w:sz w:val="31"/>
          <w:szCs w:val="31"/>
          <w:cs/>
        </w:rPr>
        <w:t>ผลการตรวจสอบของหน่วยงานต้นสังกัด</w:t>
      </w:r>
    </w:p>
    <w:p w14:paraId="7CB69A0F" w14:textId="77777777" w:rsidR="0026576C" w:rsidRPr="001178E0" w:rsidRDefault="00B06E78" w:rsidP="00ED3ADA">
      <w:pPr>
        <w:ind w:left="-450" w:right="-43" w:firstLine="1170"/>
        <w:jc w:val="thaiDistribute"/>
        <w:rPr>
          <w:rFonts w:ascii="TH SarabunPSK" w:eastAsia="Calibri" w:hAnsi="TH SarabunPSK" w:cs="TH SarabunPSK"/>
          <w:sz w:val="31"/>
          <w:szCs w:val="31"/>
          <w:cs/>
        </w:rPr>
      </w:pPr>
      <w:r w:rsidRPr="001178E0">
        <w:rPr>
          <w:rFonts w:ascii="TH SarabunPSK" w:eastAsia="Calibri" w:hAnsi="TH SarabunPSK" w:cs="TH SarabunPSK"/>
          <w:sz w:val="31"/>
          <w:szCs w:val="31"/>
          <w:cs/>
        </w:rPr>
        <w:t>ได้ตรวจสอบข้อมูลใน</w:t>
      </w:r>
      <w:r w:rsidR="00E41C53" w:rsidRPr="001178E0">
        <w:rPr>
          <w:rFonts w:ascii="TH SarabunPSK" w:eastAsia="Calibri" w:hAnsi="TH SarabunPSK" w:cs="TH SarabunPSK"/>
          <w:sz w:val="31"/>
          <w:szCs w:val="31"/>
          <w:cs/>
        </w:rPr>
        <w:t>แบบคำขอกำหนดตำแหน่งฯ</w:t>
      </w:r>
      <w:r w:rsidR="00690DBB" w:rsidRPr="001178E0">
        <w:rPr>
          <w:rFonts w:ascii="TH SarabunPSK" w:eastAsia="Calibri" w:hAnsi="TH SarabunPSK" w:cs="TH SarabunPSK"/>
          <w:sz w:val="31"/>
          <w:szCs w:val="31"/>
          <w:cs/>
        </w:rPr>
        <w:t xml:space="preserve"> </w:t>
      </w:r>
      <w:r w:rsidR="00ED3ADA" w:rsidRPr="00ED3ADA">
        <w:rPr>
          <w:rFonts w:ascii="TH SarabunPSK" w:eastAsia="Calibri" w:hAnsi="TH SarabunPSK" w:cs="TH SarabunPSK"/>
          <w:sz w:val="31"/>
          <w:szCs w:val="31"/>
          <w:cs/>
        </w:rPr>
        <w:t>เอกสารประกอบการขอกำหนดตำแหน่งทางวิชาการ</w:t>
      </w:r>
      <w:r w:rsidR="00ED3ADA">
        <w:rPr>
          <w:rFonts w:ascii="TH SarabunPSK" w:eastAsia="Calibri" w:hAnsi="TH SarabunPSK" w:cs="TH SarabunPSK" w:hint="cs"/>
          <w:sz w:val="31"/>
          <w:szCs w:val="31"/>
          <w:cs/>
        </w:rPr>
        <w:t xml:space="preserve"> </w:t>
      </w:r>
      <w:r w:rsidR="00ED3ADA">
        <w:rPr>
          <w:rFonts w:ascii="TH SarabunPSK" w:eastAsia="Calibri" w:hAnsi="TH SarabunPSK" w:cs="TH SarabunPSK"/>
          <w:sz w:val="31"/>
          <w:szCs w:val="31"/>
          <w:cs/>
        </w:rPr>
        <w:br/>
      </w:r>
      <w:r w:rsidR="009E122E" w:rsidRPr="001178E0">
        <w:rPr>
          <w:rFonts w:ascii="TH SarabunPSK" w:eastAsia="Calibri" w:hAnsi="TH SarabunPSK" w:cs="TH SarabunPSK"/>
          <w:sz w:val="31"/>
          <w:szCs w:val="31"/>
          <w:cs/>
        </w:rPr>
        <w:t>และผลงานทางวิชาการที่</w:t>
      </w:r>
      <w:r w:rsidR="004A1A78" w:rsidRPr="001178E0">
        <w:rPr>
          <w:rFonts w:ascii="TH SarabunPSK" w:eastAsia="Calibri" w:hAnsi="TH SarabunPSK" w:cs="TH SarabunPSK"/>
          <w:sz w:val="31"/>
          <w:szCs w:val="31"/>
          <w:cs/>
        </w:rPr>
        <w:t>ยื่น</w:t>
      </w:r>
      <w:r w:rsidR="009E122E" w:rsidRPr="001178E0">
        <w:rPr>
          <w:rFonts w:ascii="TH SarabunPSK" w:eastAsia="Calibri" w:hAnsi="TH SarabunPSK" w:cs="TH SarabunPSK"/>
          <w:sz w:val="31"/>
          <w:szCs w:val="31"/>
          <w:cs/>
        </w:rPr>
        <w:t>ขอกำหนดตำแหน่งทางวิชาการ</w:t>
      </w:r>
      <w:r w:rsidR="00577B69" w:rsidRPr="001178E0">
        <w:rPr>
          <w:rFonts w:ascii="TH SarabunPSK" w:eastAsia="Calibri" w:hAnsi="TH SarabunPSK" w:cs="TH SarabunPSK"/>
          <w:sz w:val="31"/>
          <w:szCs w:val="31"/>
          <w:cs/>
        </w:rPr>
        <w:t xml:space="preserve"> </w:t>
      </w:r>
      <w:r w:rsidR="009E122E" w:rsidRPr="001178E0">
        <w:rPr>
          <w:rFonts w:ascii="TH SarabunPSK" w:eastAsia="Calibri" w:hAnsi="TH SarabunPSK" w:cs="TH SarabunPSK"/>
          <w:sz w:val="31"/>
          <w:szCs w:val="31"/>
          <w:cs/>
        </w:rPr>
        <w:t>พบว่า ครบถ้วนและถูกต้องตามเกณฑ์</w:t>
      </w:r>
      <w:r w:rsidR="005A31A1" w:rsidRPr="001178E0">
        <w:rPr>
          <w:rFonts w:ascii="TH SarabunPSK" w:eastAsia="Calibri" w:hAnsi="TH SarabunPSK" w:cs="TH SarabunPSK"/>
          <w:sz w:val="31"/>
          <w:szCs w:val="31"/>
          <w:cs/>
        </w:rPr>
        <w:t>ที่</w:t>
      </w:r>
      <w:r w:rsidR="00343E26" w:rsidRPr="001178E0">
        <w:rPr>
          <w:rFonts w:ascii="TH SarabunPSK" w:eastAsia="Calibri" w:hAnsi="TH SarabunPSK" w:cs="TH SarabunPSK"/>
          <w:sz w:val="31"/>
          <w:szCs w:val="31"/>
          <w:cs/>
        </w:rPr>
        <w:t>ข้อบังคับ</w:t>
      </w:r>
      <w:r w:rsidR="005A31A1" w:rsidRPr="001178E0">
        <w:rPr>
          <w:rFonts w:ascii="TH SarabunPSK" w:eastAsia="Calibri" w:hAnsi="TH SarabunPSK" w:cs="TH SarabunPSK"/>
          <w:sz w:val="31"/>
          <w:szCs w:val="31"/>
          <w:cs/>
        </w:rPr>
        <w:t>กำหนด</w:t>
      </w:r>
    </w:p>
    <w:p w14:paraId="04413028" w14:textId="77777777" w:rsidR="009E122E" w:rsidRPr="001178E0" w:rsidRDefault="009E122E" w:rsidP="0026576C">
      <w:pPr>
        <w:rPr>
          <w:rFonts w:ascii="TH SarabunPSK" w:eastAsia="Calibri" w:hAnsi="TH SarabunPSK" w:cs="TH SarabunPSK"/>
          <w:sz w:val="31"/>
          <w:szCs w:val="31"/>
        </w:rPr>
      </w:pPr>
    </w:p>
    <w:p w14:paraId="53E12800" w14:textId="77777777" w:rsidR="0026576C" w:rsidRPr="001178E0" w:rsidRDefault="0026576C" w:rsidP="0026576C">
      <w:pPr>
        <w:rPr>
          <w:rFonts w:ascii="TH SarabunPSK" w:eastAsia="Calibri" w:hAnsi="TH SarabunPSK" w:cs="TH SarabunPSK"/>
          <w:sz w:val="31"/>
          <w:szCs w:val="31"/>
        </w:rPr>
      </w:pPr>
    </w:p>
    <w:p w14:paraId="7FC86E0C" w14:textId="77777777" w:rsidR="0026576C" w:rsidRPr="001178E0" w:rsidRDefault="0026576C" w:rsidP="0026576C">
      <w:pPr>
        <w:ind w:firstLine="3600"/>
        <w:jc w:val="center"/>
        <w:rPr>
          <w:rFonts w:ascii="TH SarabunPSK" w:eastAsia="Calibri" w:hAnsi="TH SarabunPSK" w:cs="TH SarabunPSK"/>
          <w:sz w:val="31"/>
          <w:szCs w:val="31"/>
        </w:rPr>
      </w:pPr>
      <w:r w:rsidRPr="001178E0">
        <w:rPr>
          <w:rFonts w:ascii="TH SarabunPSK" w:eastAsia="Calibri" w:hAnsi="TH SarabunPSK" w:cs="TH SarabunPSK"/>
          <w:sz w:val="31"/>
          <w:szCs w:val="31"/>
          <w:cs/>
        </w:rPr>
        <w:t>ลงชื่อ……………………………..</w:t>
      </w:r>
    </w:p>
    <w:p w14:paraId="4732D1B2" w14:textId="77777777" w:rsidR="0026576C" w:rsidRPr="001178E0" w:rsidRDefault="0026576C" w:rsidP="00706F40">
      <w:pPr>
        <w:ind w:firstLine="3870"/>
        <w:jc w:val="center"/>
        <w:rPr>
          <w:rFonts w:ascii="TH SarabunPSK" w:eastAsia="Calibri" w:hAnsi="TH SarabunPSK" w:cs="TH SarabunPSK"/>
          <w:sz w:val="31"/>
          <w:szCs w:val="31"/>
          <w:cs/>
        </w:rPr>
      </w:pPr>
      <w:r w:rsidRPr="001178E0">
        <w:rPr>
          <w:rFonts w:ascii="TH SarabunPSK" w:eastAsia="Calibri" w:hAnsi="TH SarabunPSK" w:cs="TH SarabunPSK"/>
          <w:sz w:val="31"/>
          <w:szCs w:val="31"/>
          <w:cs/>
        </w:rPr>
        <w:t>(……………………</w:t>
      </w:r>
      <w:r w:rsidR="00172F07" w:rsidRPr="001178E0">
        <w:rPr>
          <w:rFonts w:ascii="TH SarabunPSK" w:eastAsia="Calibri" w:hAnsi="TH SarabunPSK" w:cs="TH SarabunPSK"/>
          <w:sz w:val="31"/>
          <w:szCs w:val="31"/>
          <w:cs/>
        </w:rPr>
        <w:t>..</w:t>
      </w:r>
      <w:r w:rsidRPr="001178E0">
        <w:rPr>
          <w:rFonts w:ascii="TH SarabunPSK" w:eastAsia="Calibri" w:hAnsi="TH SarabunPSK" w:cs="TH SarabunPSK"/>
          <w:sz w:val="31"/>
          <w:szCs w:val="31"/>
          <w:cs/>
        </w:rPr>
        <w:t>…………….)</w:t>
      </w:r>
    </w:p>
    <w:p w14:paraId="03A385F0" w14:textId="77777777" w:rsidR="0026576C" w:rsidRDefault="0026576C" w:rsidP="003B1C37">
      <w:pPr>
        <w:ind w:firstLine="3870"/>
        <w:jc w:val="center"/>
        <w:rPr>
          <w:rFonts w:ascii="TH SarabunPSK" w:eastAsia="Calibri" w:hAnsi="TH SarabunPSK" w:cs="TH SarabunPSK"/>
          <w:sz w:val="31"/>
          <w:szCs w:val="31"/>
        </w:rPr>
      </w:pPr>
      <w:r w:rsidRPr="001178E0">
        <w:rPr>
          <w:rFonts w:ascii="TH SarabunPSK" w:eastAsia="Calibri" w:hAnsi="TH SarabunPSK" w:cs="TH SarabunPSK"/>
          <w:sz w:val="31"/>
          <w:szCs w:val="31"/>
          <w:cs/>
        </w:rPr>
        <w:t>เจ้าหน้าที่ผู้ตรวจสอบ</w:t>
      </w:r>
    </w:p>
    <w:p w14:paraId="33560DB9" w14:textId="77777777" w:rsidR="00BC31E5" w:rsidRPr="001178E0" w:rsidRDefault="00BC31E5" w:rsidP="00BC31E5">
      <w:pPr>
        <w:ind w:firstLine="3600"/>
        <w:jc w:val="center"/>
        <w:rPr>
          <w:rFonts w:ascii="TH SarabunPSK" w:eastAsia="Calibri" w:hAnsi="TH SarabunPSK" w:cs="TH SarabunPSK"/>
          <w:sz w:val="32"/>
          <w:szCs w:val="32"/>
          <w:cs/>
        </w:rPr>
      </w:pPr>
      <w:r w:rsidRPr="001178E0">
        <w:rPr>
          <w:rFonts w:ascii="TH SarabunPSK" w:eastAsia="Calibri" w:hAnsi="TH SarabunPSK" w:cs="TH SarabunPSK"/>
          <w:sz w:val="32"/>
          <w:szCs w:val="32"/>
          <w:cs/>
        </w:rPr>
        <w:t>วันที่.......... เดือน..................... พ.ศ. ........</w:t>
      </w:r>
    </w:p>
    <w:p w14:paraId="07593B44" w14:textId="77777777" w:rsidR="0026576C" w:rsidRPr="001178E0" w:rsidRDefault="0026576C" w:rsidP="009E122E">
      <w:pPr>
        <w:rPr>
          <w:rFonts w:ascii="TH SarabunPSK" w:eastAsia="Calibri" w:hAnsi="TH SarabunPSK" w:cs="TH SarabunPSK"/>
          <w:sz w:val="31"/>
          <w:szCs w:val="31"/>
        </w:rPr>
      </w:pPr>
    </w:p>
    <w:p w14:paraId="05435701" w14:textId="77777777" w:rsidR="002E7CD0" w:rsidRPr="001178E0" w:rsidRDefault="002E7CD0" w:rsidP="009E122E">
      <w:pPr>
        <w:rPr>
          <w:rFonts w:ascii="TH SarabunPSK" w:eastAsia="Calibri" w:hAnsi="TH SarabunPSK" w:cs="TH SarabunPSK"/>
          <w:sz w:val="31"/>
          <w:szCs w:val="31"/>
        </w:rPr>
      </w:pPr>
    </w:p>
    <w:p w14:paraId="036D76CB" w14:textId="77777777" w:rsidR="0026576C" w:rsidRPr="001178E0" w:rsidRDefault="0026576C" w:rsidP="0026576C">
      <w:pPr>
        <w:ind w:firstLine="3600"/>
        <w:jc w:val="center"/>
        <w:rPr>
          <w:rFonts w:ascii="TH SarabunPSK" w:eastAsia="Calibri" w:hAnsi="TH SarabunPSK" w:cs="TH SarabunPSK"/>
          <w:sz w:val="31"/>
          <w:szCs w:val="31"/>
        </w:rPr>
      </w:pPr>
      <w:r w:rsidRPr="001178E0">
        <w:rPr>
          <w:rFonts w:ascii="TH SarabunPSK" w:eastAsia="Calibri" w:hAnsi="TH SarabunPSK" w:cs="TH SarabunPSK"/>
          <w:sz w:val="31"/>
          <w:szCs w:val="31"/>
          <w:cs/>
        </w:rPr>
        <w:t>ลงชื่อ……………………………..</w:t>
      </w:r>
    </w:p>
    <w:p w14:paraId="1972EA6B" w14:textId="77777777" w:rsidR="0026576C" w:rsidRPr="001178E0" w:rsidRDefault="0026576C" w:rsidP="00706F40">
      <w:pPr>
        <w:ind w:firstLine="3870"/>
        <w:jc w:val="center"/>
        <w:rPr>
          <w:rFonts w:ascii="TH SarabunPSK" w:eastAsia="Calibri" w:hAnsi="TH SarabunPSK" w:cs="TH SarabunPSK"/>
          <w:sz w:val="31"/>
          <w:szCs w:val="31"/>
        </w:rPr>
      </w:pPr>
      <w:r w:rsidRPr="001178E0">
        <w:rPr>
          <w:rFonts w:ascii="TH SarabunPSK" w:eastAsia="Calibri" w:hAnsi="TH SarabunPSK" w:cs="TH SarabunPSK"/>
          <w:sz w:val="31"/>
          <w:szCs w:val="31"/>
          <w:cs/>
        </w:rPr>
        <w:t>(…………</w:t>
      </w:r>
      <w:r w:rsidR="00172F07" w:rsidRPr="001178E0">
        <w:rPr>
          <w:rFonts w:ascii="TH SarabunPSK" w:eastAsia="Calibri" w:hAnsi="TH SarabunPSK" w:cs="TH SarabunPSK"/>
          <w:sz w:val="31"/>
          <w:szCs w:val="31"/>
          <w:cs/>
        </w:rPr>
        <w:t>..</w:t>
      </w:r>
      <w:r w:rsidRPr="001178E0">
        <w:rPr>
          <w:rFonts w:ascii="TH SarabunPSK" w:eastAsia="Calibri" w:hAnsi="TH SarabunPSK" w:cs="TH SarabunPSK"/>
          <w:sz w:val="31"/>
          <w:szCs w:val="31"/>
          <w:cs/>
        </w:rPr>
        <w:t>……………………….)</w:t>
      </w:r>
    </w:p>
    <w:p w14:paraId="6897C5D6" w14:textId="77777777" w:rsidR="0026576C" w:rsidRPr="001178E0" w:rsidRDefault="0026576C" w:rsidP="003B1C37">
      <w:pPr>
        <w:ind w:firstLine="3870"/>
        <w:jc w:val="center"/>
        <w:rPr>
          <w:rFonts w:ascii="TH SarabunPSK" w:eastAsia="Calibri" w:hAnsi="TH SarabunPSK" w:cs="TH SarabunPSK"/>
          <w:sz w:val="31"/>
          <w:szCs w:val="31"/>
        </w:rPr>
      </w:pPr>
      <w:r w:rsidRPr="001178E0">
        <w:rPr>
          <w:rFonts w:ascii="TH SarabunPSK" w:eastAsia="Calibri" w:hAnsi="TH SarabunPSK" w:cs="TH SarabunPSK"/>
          <w:sz w:val="31"/>
          <w:szCs w:val="31"/>
          <w:cs/>
        </w:rPr>
        <w:t>คณบดี</w:t>
      </w:r>
      <w:r w:rsidR="00564447" w:rsidRPr="001178E0">
        <w:rPr>
          <w:rFonts w:ascii="TH SarabunPSK" w:eastAsia="Calibri" w:hAnsi="TH SarabunPSK" w:cs="TH SarabunPSK"/>
          <w:sz w:val="31"/>
          <w:szCs w:val="31"/>
          <w:cs/>
        </w:rPr>
        <w:t>/ผู้อำนวยการ</w:t>
      </w:r>
    </w:p>
    <w:p w14:paraId="218DA113" w14:textId="77777777" w:rsidR="001178E0" w:rsidRPr="001178E0" w:rsidRDefault="001178E0" w:rsidP="0026576C">
      <w:pPr>
        <w:ind w:firstLine="3600"/>
        <w:jc w:val="center"/>
        <w:rPr>
          <w:rFonts w:ascii="TH SarabunPSK" w:eastAsia="Calibri" w:hAnsi="TH SarabunPSK" w:cs="TH SarabunPSK"/>
          <w:sz w:val="32"/>
          <w:szCs w:val="32"/>
          <w:cs/>
        </w:rPr>
      </w:pPr>
      <w:r w:rsidRPr="001178E0">
        <w:rPr>
          <w:rFonts w:ascii="TH SarabunPSK" w:eastAsia="Calibri" w:hAnsi="TH SarabunPSK" w:cs="TH SarabunPSK"/>
          <w:sz w:val="32"/>
          <w:szCs w:val="32"/>
          <w:cs/>
        </w:rPr>
        <w:t>วันที่.......... เดือน..................... พ.ศ. ........</w:t>
      </w:r>
    </w:p>
    <w:sectPr w:rsidR="001178E0" w:rsidRPr="001178E0" w:rsidSect="00FD31DB">
      <w:footerReference w:type="default" r:id="rId8"/>
      <w:pgSz w:w="11909" w:h="16834" w:code="9"/>
      <w:pgMar w:top="720" w:right="1152" w:bottom="720" w:left="1440" w:header="720" w:footer="504" w:gutter="0"/>
      <w:pgNumType w:fmt="numberInDash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EA78B" w14:textId="77777777" w:rsidR="00BD33D5" w:rsidRDefault="00BD33D5">
      <w:r>
        <w:separator/>
      </w:r>
    </w:p>
  </w:endnote>
  <w:endnote w:type="continuationSeparator" w:id="0">
    <w:p w14:paraId="50A97277" w14:textId="77777777" w:rsidR="00BD33D5" w:rsidRDefault="00BD3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25495269"/>
      <w:docPartObj>
        <w:docPartGallery w:val="Page Numbers (Bottom of Page)"/>
        <w:docPartUnique/>
      </w:docPartObj>
    </w:sdtPr>
    <w:sdtEndPr>
      <w:rPr>
        <w:rFonts w:ascii="TH SarabunPSK" w:hAnsi="TH SarabunPSK" w:cs="TH SarabunPSK"/>
        <w:sz w:val="24"/>
        <w:szCs w:val="24"/>
      </w:rPr>
    </w:sdtEndPr>
    <w:sdtContent>
      <w:p w14:paraId="4DB762B2" w14:textId="77777777" w:rsidR="00A6303F" w:rsidRPr="001178E0" w:rsidRDefault="00A6303F" w:rsidP="002D5E79">
        <w:pPr>
          <w:pStyle w:val="Footer"/>
          <w:jc w:val="center"/>
          <w:rPr>
            <w:rFonts w:ascii="TH SarabunPSK" w:hAnsi="TH SarabunPSK" w:cs="TH SarabunPSK"/>
            <w:sz w:val="24"/>
            <w:szCs w:val="24"/>
          </w:rPr>
        </w:pPr>
        <w:r w:rsidRPr="001178E0">
          <w:rPr>
            <w:rFonts w:ascii="TH SarabunPSK" w:hAnsi="TH SarabunPSK" w:cs="TH SarabunPSK"/>
            <w:sz w:val="24"/>
            <w:szCs w:val="24"/>
          </w:rPr>
          <w:fldChar w:fldCharType="begin"/>
        </w:r>
        <w:r w:rsidRPr="001178E0">
          <w:rPr>
            <w:rFonts w:ascii="TH SarabunPSK" w:hAnsi="TH SarabunPSK" w:cs="TH SarabunPSK"/>
            <w:sz w:val="24"/>
            <w:szCs w:val="24"/>
          </w:rPr>
          <w:instrText>PAGE   \</w:instrText>
        </w:r>
        <w:r w:rsidRPr="001178E0">
          <w:rPr>
            <w:rFonts w:ascii="TH SarabunPSK" w:hAnsi="TH SarabunPSK" w:cs="TH SarabunPSK"/>
            <w:sz w:val="24"/>
            <w:szCs w:val="24"/>
            <w:cs/>
          </w:rPr>
          <w:instrText xml:space="preserve">* </w:instrText>
        </w:r>
        <w:r w:rsidRPr="001178E0">
          <w:rPr>
            <w:rFonts w:ascii="TH SarabunPSK" w:hAnsi="TH SarabunPSK" w:cs="TH SarabunPSK"/>
            <w:sz w:val="24"/>
            <w:szCs w:val="24"/>
          </w:rPr>
          <w:instrText>MERGEFORMAT</w:instrText>
        </w:r>
        <w:r w:rsidRPr="001178E0">
          <w:rPr>
            <w:rFonts w:ascii="TH SarabunPSK" w:hAnsi="TH SarabunPSK" w:cs="TH SarabunPSK"/>
            <w:sz w:val="24"/>
            <w:szCs w:val="24"/>
          </w:rPr>
          <w:fldChar w:fldCharType="separate"/>
        </w:r>
        <w:r w:rsidR="00096050" w:rsidRPr="00096050">
          <w:rPr>
            <w:rFonts w:ascii="TH SarabunPSK" w:hAnsi="TH SarabunPSK" w:cs="TH SarabunPSK"/>
            <w:noProof/>
            <w:sz w:val="24"/>
            <w:szCs w:val="24"/>
            <w:lang w:val="th-TH"/>
          </w:rPr>
          <w:t>-</w:t>
        </w:r>
        <w:r w:rsidR="00096050">
          <w:rPr>
            <w:rFonts w:ascii="TH SarabunPSK" w:hAnsi="TH SarabunPSK" w:cs="TH SarabunPSK"/>
            <w:noProof/>
            <w:sz w:val="24"/>
            <w:szCs w:val="24"/>
          </w:rPr>
          <w:t xml:space="preserve"> 10 -</w:t>
        </w:r>
        <w:r w:rsidRPr="001178E0">
          <w:rPr>
            <w:rFonts w:ascii="TH SarabunPSK" w:hAnsi="TH SarabunPSK" w:cs="TH SarabunPS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7F123" w14:textId="77777777" w:rsidR="00BD33D5" w:rsidRDefault="00BD33D5">
      <w:r>
        <w:separator/>
      </w:r>
    </w:p>
  </w:footnote>
  <w:footnote w:type="continuationSeparator" w:id="0">
    <w:p w14:paraId="13B02749" w14:textId="77777777" w:rsidR="00BD33D5" w:rsidRDefault="00BD33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96814"/>
    <w:multiLevelType w:val="hybridMultilevel"/>
    <w:tmpl w:val="760C3770"/>
    <w:lvl w:ilvl="0" w:tplc="5BD686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8E84241"/>
    <w:multiLevelType w:val="hybridMultilevel"/>
    <w:tmpl w:val="428EB696"/>
    <w:lvl w:ilvl="0" w:tplc="F01E6D22">
      <w:start w:val="1"/>
      <w:numFmt w:val="thaiLett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C64ED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eastAsia="Cordia New" w:hAnsi="Angsana New" w:cs="Angsana New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C16"/>
    <w:rsid w:val="00001B74"/>
    <w:rsid w:val="00005AAF"/>
    <w:rsid w:val="00014A04"/>
    <w:rsid w:val="00017CAC"/>
    <w:rsid w:val="00021D31"/>
    <w:rsid w:val="00025832"/>
    <w:rsid w:val="0003576D"/>
    <w:rsid w:val="0003678E"/>
    <w:rsid w:val="0003681F"/>
    <w:rsid w:val="00037986"/>
    <w:rsid w:val="00041489"/>
    <w:rsid w:val="00043EB9"/>
    <w:rsid w:val="00045045"/>
    <w:rsid w:val="000451DC"/>
    <w:rsid w:val="00050F9F"/>
    <w:rsid w:val="000529FA"/>
    <w:rsid w:val="00055059"/>
    <w:rsid w:val="00063344"/>
    <w:rsid w:val="00065C47"/>
    <w:rsid w:val="00066012"/>
    <w:rsid w:val="000814E8"/>
    <w:rsid w:val="000834A6"/>
    <w:rsid w:val="00084AD5"/>
    <w:rsid w:val="00084E10"/>
    <w:rsid w:val="00085DF0"/>
    <w:rsid w:val="00090EF8"/>
    <w:rsid w:val="0009578C"/>
    <w:rsid w:val="00095D21"/>
    <w:rsid w:val="00096050"/>
    <w:rsid w:val="000A35EE"/>
    <w:rsid w:val="000A56F6"/>
    <w:rsid w:val="000B2665"/>
    <w:rsid w:val="000B44BD"/>
    <w:rsid w:val="000C22FD"/>
    <w:rsid w:val="000C7F44"/>
    <w:rsid w:val="000D4CAF"/>
    <w:rsid w:val="000D4F58"/>
    <w:rsid w:val="000D6D0B"/>
    <w:rsid w:val="000E16CC"/>
    <w:rsid w:val="000E2831"/>
    <w:rsid w:val="000E5EA9"/>
    <w:rsid w:val="000F2426"/>
    <w:rsid w:val="000F3F44"/>
    <w:rsid w:val="000F4206"/>
    <w:rsid w:val="000F432E"/>
    <w:rsid w:val="000F68AF"/>
    <w:rsid w:val="000F68B4"/>
    <w:rsid w:val="00106196"/>
    <w:rsid w:val="001151D1"/>
    <w:rsid w:val="00115552"/>
    <w:rsid w:val="001178E0"/>
    <w:rsid w:val="00120FE4"/>
    <w:rsid w:val="00121127"/>
    <w:rsid w:val="00123B17"/>
    <w:rsid w:val="00123F3A"/>
    <w:rsid w:val="001261C3"/>
    <w:rsid w:val="00132EE9"/>
    <w:rsid w:val="0014283D"/>
    <w:rsid w:val="00142C62"/>
    <w:rsid w:val="001433F1"/>
    <w:rsid w:val="00143897"/>
    <w:rsid w:val="00145524"/>
    <w:rsid w:val="00147659"/>
    <w:rsid w:val="00154225"/>
    <w:rsid w:val="00156CEE"/>
    <w:rsid w:val="00162171"/>
    <w:rsid w:val="00162E42"/>
    <w:rsid w:val="001647C6"/>
    <w:rsid w:val="0016612C"/>
    <w:rsid w:val="001708D1"/>
    <w:rsid w:val="00172F07"/>
    <w:rsid w:val="00173956"/>
    <w:rsid w:val="00181CDE"/>
    <w:rsid w:val="001850AB"/>
    <w:rsid w:val="00186ADE"/>
    <w:rsid w:val="00191168"/>
    <w:rsid w:val="00192EAD"/>
    <w:rsid w:val="001945B6"/>
    <w:rsid w:val="001A12DA"/>
    <w:rsid w:val="001A2BCA"/>
    <w:rsid w:val="001A74D6"/>
    <w:rsid w:val="001B3C9A"/>
    <w:rsid w:val="001B67EF"/>
    <w:rsid w:val="001B7EFC"/>
    <w:rsid w:val="001C1CA0"/>
    <w:rsid w:val="001C1F08"/>
    <w:rsid w:val="001C472B"/>
    <w:rsid w:val="001C6AE8"/>
    <w:rsid w:val="001D2A7C"/>
    <w:rsid w:val="001D315A"/>
    <w:rsid w:val="001D7212"/>
    <w:rsid w:val="001E6ACD"/>
    <w:rsid w:val="001E6EB5"/>
    <w:rsid w:val="001F0143"/>
    <w:rsid w:val="001F0861"/>
    <w:rsid w:val="001F0E52"/>
    <w:rsid w:val="001F2260"/>
    <w:rsid w:val="001F4E34"/>
    <w:rsid w:val="00201266"/>
    <w:rsid w:val="00202F15"/>
    <w:rsid w:val="00206C62"/>
    <w:rsid w:val="00207124"/>
    <w:rsid w:val="00215B7A"/>
    <w:rsid w:val="0022009D"/>
    <w:rsid w:val="002218A8"/>
    <w:rsid w:val="00227A97"/>
    <w:rsid w:val="002349BD"/>
    <w:rsid w:val="00237E68"/>
    <w:rsid w:val="00241866"/>
    <w:rsid w:val="00242F9C"/>
    <w:rsid w:val="002434FF"/>
    <w:rsid w:val="00247F6E"/>
    <w:rsid w:val="00251C11"/>
    <w:rsid w:val="00253DA2"/>
    <w:rsid w:val="0025709B"/>
    <w:rsid w:val="002607DE"/>
    <w:rsid w:val="00262D2B"/>
    <w:rsid w:val="00262E1F"/>
    <w:rsid w:val="00263005"/>
    <w:rsid w:val="002630EA"/>
    <w:rsid w:val="00263583"/>
    <w:rsid w:val="0026576C"/>
    <w:rsid w:val="002663C4"/>
    <w:rsid w:val="002717D1"/>
    <w:rsid w:val="00284B00"/>
    <w:rsid w:val="002916A7"/>
    <w:rsid w:val="0029453F"/>
    <w:rsid w:val="00296C87"/>
    <w:rsid w:val="002B3899"/>
    <w:rsid w:val="002B47B4"/>
    <w:rsid w:val="002B5ADE"/>
    <w:rsid w:val="002B6818"/>
    <w:rsid w:val="002B6FCE"/>
    <w:rsid w:val="002B740A"/>
    <w:rsid w:val="002C2E9C"/>
    <w:rsid w:val="002C6D21"/>
    <w:rsid w:val="002D195B"/>
    <w:rsid w:val="002D2F36"/>
    <w:rsid w:val="002D45B4"/>
    <w:rsid w:val="002D49DB"/>
    <w:rsid w:val="002D5E79"/>
    <w:rsid w:val="002D6F17"/>
    <w:rsid w:val="002E0235"/>
    <w:rsid w:val="002E7041"/>
    <w:rsid w:val="002E7CD0"/>
    <w:rsid w:val="002F1218"/>
    <w:rsid w:val="002F1327"/>
    <w:rsid w:val="002F37D4"/>
    <w:rsid w:val="002F3E16"/>
    <w:rsid w:val="002F57C0"/>
    <w:rsid w:val="002F74EE"/>
    <w:rsid w:val="00300772"/>
    <w:rsid w:val="0030106D"/>
    <w:rsid w:val="003045F1"/>
    <w:rsid w:val="00304D8B"/>
    <w:rsid w:val="003113C6"/>
    <w:rsid w:val="00311A65"/>
    <w:rsid w:val="00311A6A"/>
    <w:rsid w:val="00315D6D"/>
    <w:rsid w:val="0031693B"/>
    <w:rsid w:val="00317A13"/>
    <w:rsid w:val="00317C5D"/>
    <w:rsid w:val="00325161"/>
    <w:rsid w:val="0033063B"/>
    <w:rsid w:val="00336169"/>
    <w:rsid w:val="00343E26"/>
    <w:rsid w:val="00347718"/>
    <w:rsid w:val="00347862"/>
    <w:rsid w:val="0035032D"/>
    <w:rsid w:val="00352C81"/>
    <w:rsid w:val="00353590"/>
    <w:rsid w:val="00354882"/>
    <w:rsid w:val="00363753"/>
    <w:rsid w:val="00363D6D"/>
    <w:rsid w:val="00367928"/>
    <w:rsid w:val="0037155C"/>
    <w:rsid w:val="00373A26"/>
    <w:rsid w:val="00381466"/>
    <w:rsid w:val="0038151C"/>
    <w:rsid w:val="00383607"/>
    <w:rsid w:val="00384AC1"/>
    <w:rsid w:val="00385EB5"/>
    <w:rsid w:val="00387E8F"/>
    <w:rsid w:val="00392414"/>
    <w:rsid w:val="00396DD9"/>
    <w:rsid w:val="003A5508"/>
    <w:rsid w:val="003A5679"/>
    <w:rsid w:val="003A668D"/>
    <w:rsid w:val="003B1C37"/>
    <w:rsid w:val="003B4FCB"/>
    <w:rsid w:val="003B5634"/>
    <w:rsid w:val="003C0232"/>
    <w:rsid w:val="003C0623"/>
    <w:rsid w:val="003C3B3D"/>
    <w:rsid w:val="003C4640"/>
    <w:rsid w:val="003D5186"/>
    <w:rsid w:val="003D6831"/>
    <w:rsid w:val="003E7CF5"/>
    <w:rsid w:val="003F32C9"/>
    <w:rsid w:val="003F6ACE"/>
    <w:rsid w:val="00400F04"/>
    <w:rsid w:val="004042EE"/>
    <w:rsid w:val="00404B8B"/>
    <w:rsid w:val="0040511E"/>
    <w:rsid w:val="00406F50"/>
    <w:rsid w:val="00410E4D"/>
    <w:rsid w:val="00411BBC"/>
    <w:rsid w:val="004137F3"/>
    <w:rsid w:val="0042125E"/>
    <w:rsid w:val="00421302"/>
    <w:rsid w:val="00422156"/>
    <w:rsid w:val="00430631"/>
    <w:rsid w:val="00440238"/>
    <w:rsid w:val="004440F3"/>
    <w:rsid w:val="0044463F"/>
    <w:rsid w:val="004455C4"/>
    <w:rsid w:val="0045047F"/>
    <w:rsid w:val="00450A18"/>
    <w:rsid w:val="00451B7E"/>
    <w:rsid w:val="0045656D"/>
    <w:rsid w:val="004575A2"/>
    <w:rsid w:val="00457CFF"/>
    <w:rsid w:val="00460858"/>
    <w:rsid w:val="0046400C"/>
    <w:rsid w:val="00465FAE"/>
    <w:rsid w:val="00473221"/>
    <w:rsid w:val="004777BF"/>
    <w:rsid w:val="00480263"/>
    <w:rsid w:val="00485B5C"/>
    <w:rsid w:val="00490430"/>
    <w:rsid w:val="00491BC1"/>
    <w:rsid w:val="00491CA6"/>
    <w:rsid w:val="0049267E"/>
    <w:rsid w:val="00492726"/>
    <w:rsid w:val="004A1035"/>
    <w:rsid w:val="004A1A78"/>
    <w:rsid w:val="004A3989"/>
    <w:rsid w:val="004A62A4"/>
    <w:rsid w:val="004B246B"/>
    <w:rsid w:val="004B25A6"/>
    <w:rsid w:val="004B2EA7"/>
    <w:rsid w:val="004B5606"/>
    <w:rsid w:val="004B6CDD"/>
    <w:rsid w:val="004C5CFC"/>
    <w:rsid w:val="004C7309"/>
    <w:rsid w:val="004D29DA"/>
    <w:rsid w:val="004D3251"/>
    <w:rsid w:val="004D6C6E"/>
    <w:rsid w:val="004D72F8"/>
    <w:rsid w:val="004E0515"/>
    <w:rsid w:val="004E443D"/>
    <w:rsid w:val="004E4A9A"/>
    <w:rsid w:val="004E5966"/>
    <w:rsid w:val="004E645C"/>
    <w:rsid w:val="004F07EF"/>
    <w:rsid w:val="004F335E"/>
    <w:rsid w:val="004F6DB8"/>
    <w:rsid w:val="00501F10"/>
    <w:rsid w:val="00504821"/>
    <w:rsid w:val="005059CC"/>
    <w:rsid w:val="00505D4E"/>
    <w:rsid w:val="00506394"/>
    <w:rsid w:val="00512DAB"/>
    <w:rsid w:val="00512DD9"/>
    <w:rsid w:val="005149A1"/>
    <w:rsid w:val="005150EF"/>
    <w:rsid w:val="00515A11"/>
    <w:rsid w:val="00515F17"/>
    <w:rsid w:val="005176BB"/>
    <w:rsid w:val="00517ED3"/>
    <w:rsid w:val="00521329"/>
    <w:rsid w:val="00531638"/>
    <w:rsid w:val="00531CA3"/>
    <w:rsid w:val="005371AC"/>
    <w:rsid w:val="005413F4"/>
    <w:rsid w:val="00543895"/>
    <w:rsid w:val="00551A68"/>
    <w:rsid w:val="0055781B"/>
    <w:rsid w:val="00561111"/>
    <w:rsid w:val="00564259"/>
    <w:rsid w:val="00564447"/>
    <w:rsid w:val="00567ECD"/>
    <w:rsid w:val="00570415"/>
    <w:rsid w:val="00571E2E"/>
    <w:rsid w:val="00577B69"/>
    <w:rsid w:val="00582691"/>
    <w:rsid w:val="00584CBA"/>
    <w:rsid w:val="0058540B"/>
    <w:rsid w:val="00585A12"/>
    <w:rsid w:val="00585CCE"/>
    <w:rsid w:val="00587C42"/>
    <w:rsid w:val="00595B66"/>
    <w:rsid w:val="005A130B"/>
    <w:rsid w:val="005A23B1"/>
    <w:rsid w:val="005A31A1"/>
    <w:rsid w:val="005A3663"/>
    <w:rsid w:val="005A4D12"/>
    <w:rsid w:val="005A7D91"/>
    <w:rsid w:val="005B22C5"/>
    <w:rsid w:val="005B5613"/>
    <w:rsid w:val="005B5B33"/>
    <w:rsid w:val="005B5D64"/>
    <w:rsid w:val="005B79A3"/>
    <w:rsid w:val="005C06E8"/>
    <w:rsid w:val="005C0940"/>
    <w:rsid w:val="005C5A2B"/>
    <w:rsid w:val="005D089B"/>
    <w:rsid w:val="005D1D07"/>
    <w:rsid w:val="005D2D9E"/>
    <w:rsid w:val="005D73B8"/>
    <w:rsid w:val="005E24FA"/>
    <w:rsid w:val="005E7F97"/>
    <w:rsid w:val="005F1B99"/>
    <w:rsid w:val="005F7B3C"/>
    <w:rsid w:val="006124ED"/>
    <w:rsid w:val="00613611"/>
    <w:rsid w:val="00615C2E"/>
    <w:rsid w:val="006160D5"/>
    <w:rsid w:val="00616956"/>
    <w:rsid w:val="00616AED"/>
    <w:rsid w:val="0062049B"/>
    <w:rsid w:val="00626556"/>
    <w:rsid w:val="00631016"/>
    <w:rsid w:val="00631CFD"/>
    <w:rsid w:val="00633D07"/>
    <w:rsid w:val="00634ED3"/>
    <w:rsid w:val="006400DD"/>
    <w:rsid w:val="00641F2B"/>
    <w:rsid w:val="006451AE"/>
    <w:rsid w:val="00645702"/>
    <w:rsid w:val="00651614"/>
    <w:rsid w:val="0065253A"/>
    <w:rsid w:val="00655EFA"/>
    <w:rsid w:val="006562C8"/>
    <w:rsid w:val="0065721E"/>
    <w:rsid w:val="0066053C"/>
    <w:rsid w:val="00660C73"/>
    <w:rsid w:val="00676B51"/>
    <w:rsid w:val="00677D70"/>
    <w:rsid w:val="00681BAC"/>
    <w:rsid w:val="00685D40"/>
    <w:rsid w:val="00686D12"/>
    <w:rsid w:val="00690DBB"/>
    <w:rsid w:val="006A02D0"/>
    <w:rsid w:val="006A1BB1"/>
    <w:rsid w:val="006A2040"/>
    <w:rsid w:val="006A518B"/>
    <w:rsid w:val="006A5C09"/>
    <w:rsid w:val="006B1ADB"/>
    <w:rsid w:val="006B72D2"/>
    <w:rsid w:val="006C22A0"/>
    <w:rsid w:val="006D1035"/>
    <w:rsid w:val="006D2A21"/>
    <w:rsid w:val="006D7EE1"/>
    <w:rsid w:val="006E65F8"/>
    <w:rsid w:val="006F3725"/>
    <w:rsid w:val="00701192"/>
    <w:rsid w:val="00702478"/>
    <w:rsid w:val="00704CCF"/>
    <w:rsid w:val="0070545F"/>
    <w:rsid w:val="00706F40"/>
    <w:rsid w:val="007236DA"/>
    <w:rsid w:val="00724938"/>
    <w:rsid w:val="00724B0B"/>
    <w:rsid w:val="00727C16"/>
    <w:rsid w:val="00730772"/>
    <w:rsid w:val="00737F1B"/>
    <w:rsid w:val="00747074"/>
    <w:rsid w:val="00751371"/>
    <w:rsid w:val="00755929"/>
    <w:rsid w:val="00761025"/>
    <w:rsid w:val="0077028C"/>
    <w:rsid w:val="007717A1"/>
    <w:rsid w:val="00772345"/>
    <w:rsid w:val="007768C7"/>
    <w:rsid w:val="00791256"/>
    <w:rsid w:val="007A4CFD"/>
    <w:rsid w:val="007A6D2D"/>
    <w:rsid w:val="007B4A26"/>
    <w:rsid w:val="007B74F8"/>
    <w:rsid w:val="007C2983"/>
    <w:rsid w:val="007C356B"/>
    <w:rsid w:val="007C38BE"/>
    <w:rsid w:val="007C7E4C"/>
    <w:rsid w:val="007D00FD"/>
    <w:rsid w:val="007D2BB0"/>
    <w:rsid w:val="007E07FA"/>
    <w:rsid w:val="007E08F2"/>
    <w:rsid w:val="007E2026"/>
    <w:rsid w:val="007E345E"/>
    <w:rsid w:val="007E386F"/>
    <w:rsid w:val="007F081C"/>
    <w:rsid w:val="007F250D"/>
    <w:rsid w:val="007F785A"/>
    <w:rsid w:val="008062A4"/>
    <w:rsid w:val="0081022B"/>
    <w:rsid w:val="00813170"/>
    <w:rsid w:val="008154EA"/>
    <w:rsid w:val="00822E5B"/>
    <w:rsid w:val="00823491"/>
    <w:rsid w:val="0083485D"/>
    <w:rsid w:val="00837122"/>
    <w:rsid w:val="008403F9"/>
    <w:rsid w:val="00842768"/>
    <w:rsid w:val="0085014A"/>
    <w:rsid w:val="008521D0"/>
    <w:rsid w:val="00854EB5"/>
    <w:rsid w:val="00857FA1"/>
    <w:rsid w:val="00860E9F"/>
    <w:rsid w:val="008668EB"/>
    <w:rsid w:val="008675FF"/>
    <w:rsid w:val="008734CD"/>
    <w:rsid w:val="008735D0"/>
    <w:rsid w:val="008816BD"/>
    <w:rsid w:val="00881C3C"/>
    <w:rsid w:val="008838BB"/>
    <w:rsid w:val="00884A9C"/>
    <w:rsid w:val="008A5884"/>
    <w:rsid w:val="008A72F7"/>
    <w:rsid w:val="008B4111"/>
    <w:rsid w:val="008B51D1"/>
    <w:rsid w:val="008B5A97"/>
    <w:rsid w:val="008C3814"/>
    <w:rsid w:val="008C68F4"/>
    <w:rsid w:val="008C69C4"/>
    <w:rsid w:val="008D0192"/>
    <w:rsid w:val="008D1074"/>
    <w:rsid w:val="008D2071"/>
    <w:rsid w:val="008D3632"/>
    <w:rsid w:val="008D7F68"/>
    <w:rsid w:val="008E0EE1"/>
    <w:rsid w:val="008E25D1"/>
    <w:rsid w:val="008E672D"/>
    <w:rsid w:val="008E7C8F"/>
    <w:rsid w:val="008F3CD2"/>
    <w:rsid w:val="00903462"/>
    <w:rsid w:val="00903861"/>
    <w:rsid w:val="00904B90"/>
    <w:rsid w:val="00913417"/>
    <w:rsid w:val="009137A5"/>
    <w:rsid w:val="009139E0"/>
    <w:rsid w:val="00914559"/>
    <w:rsid w:val="00916036"/>
    <w:rsid w:val="00916F9E"/>
    <w:rsid w:val="00921F61"/>
    <w:rsid w:val="00922212"/>
    <w:rsid w:val="0092223B"/>
    <w:rsid w:val="00924BCB"/>
    <w:rsid w:val="009327E2"/>
    <w:rsid w:val="00937104"/>
    <w:rsid w:val="0094457D"/>
    <w:rsid w:val="0094733B"/>
    <w:rsid w:val="00947B85"/>
    <w:rsid w:val="009574D8"/>
    <w:rsid w:val="0097028D"/>
    <w:rsid w:val="0097314A"/>
    <w:rsid w:val="00974556"/>
    <w:rsid w:val="009845FF"/>
    <w:rsid w:val="00986ACB"/>
    <w:rsid w:val="0099475F"/>
    <w:rsid w:val="00996AB6"/>
    <w:rsid w:val="009A1114"/>
    <w:rsid w:val="009B5698"/>
    <w:rsid w:val="009B57D6"/>
    <w:rsid w:val="009B79BC"/>
    <w:rsid w:val="009B7F93"/>
    <w:rsid w:val="009C0810"/>
    <w:rsid w:val="009C27DC"/>
    <w:rsid w:val="009C36F9"/>
    <w:rsid w:val="009C5B2B"/>
    <w:rsid w:val="009D0C5B"/>
    <w:rsid w:val="009E122E"/>
    <w:rsid w:val="009F1A9A"/>
    <w:rsid w:val="009F7554"/>
    <w:rsid w:val="00A01AA1"/>
    <w:rsid w:val="00A06A1B"/>
    <w:rsid w:val="00A254ED"/>
    <w:rsid w:val="00A33461"/>
    <w:rsid w:val="00A3625F"/>
    <w:rsid w:val="00A36857"/>
    <w:rsid w:val="00A40759"/>
    <w:rsid w:val="00A43B66"/>
    <w:rsid w:val="00A47510"/>
    <w:rsid w:val="00A47FC9"/>
    <w:rsid w:val="00A51DE6"/>
    <w:rsid w:val="00A5499D"/>
    <w:rsid w:val="00A55B21"/>
    <w:rsid w:val="00A612A3"/>
    <w:rsid w:val="00A6303F"/>
    <w:rsid w:val="00A64C36"/>
    <w:rsid w:val="00A67C94"/>
    <w:rsid w:val="00A70C92"/>
    <w:rsid w:val="00A728CC"/>
    <w:rsid w:val="00A82077"/>
    <w:rsid w:val="00A86D78"/>
    <w:rsid w:val="00A91BAE"/>
    <w:rsid w:val="00A93145"/>
    <w:rsid w:val="00A96CFD"/>
    <w:rsid w:val="00A97801"/>
    <w:rsid w:val="00AA0758"/>
    <w:rsid w:val="00AA2EB4"/>
    <w:rsid w:val="00AA5F6F"/>
    <w:rsid w:val="00AB0914"/>
    <w:rsid w:val="00AB1420"/>
    <w:rsid w:val="00AB46E0"/>
    <w:rsid w:val="00AB5E74"/>
    <w:rsid w:val="00AB6D4D"/>
    <w:rsid w:val="00AC445D"/>
    <w:rsid w:val="00AC62B2"/>
    <w:rsid w:val="00AD16CB"/>
    <w:rsid w:val="00AD1939"/>
    <w:rsid w:val="00AD1B50"/>
    <w:rsid w:val="00AE56ED"/>
    <w:rsid w:val="00AE7F95"/>
    <w:rsid w:val="00AF3973"/>
    <w:rsid w:val="00AF4414"/>
    <w:rsid w:val="00B05F46"/>
    <w:rsid w:val="00B06E78"/>
    <w:rsid w:val="00B150F0"/>
    <w:rsid w:val="00B2146A"/>
    <w:rsid w:val="00B220E3"/>
    <w:rsid w:val="00B341F0"/>
    <w:rsid w:val="00B4117A"/>
    <w:rsid w:val="00B4235C"/>
    <w:rsid w:val="00B50263"/>
    <w:rsid w:val="00B5649D"/>
    <w:rsid w:val="00B57FB3"/>
    <w:rsid w:val="00B616B6"/>
    <w:rsid w:val="00B63809"/>
    <w:rsid w:val="00B63CB1"/>
    <w:rsid w:val="00B63CFB"/>
    <w:rsid w:val="00B72E9F"/>
    <w:rsid w:val="00B731D5"/>
    <w:rsid w:val="00B74242"/>
    <w:rsid w:val="00B74AAB"/>
    <w:rsid w:val="00B8053B"/>
    <w:rsid w:val="00B86DD4"/>
    <w:rsid w:val="00B9033B"/>
    <w:rsid w:val="00B91060"/>
    <w:rsid w:val="00BA46EE"/>
    <w:rsid w:val="00BA63A0"/>
    <w:rsid w:val="00BA71AB"/>
    <w:rsid w:val="00BB2161"/>
    <w:rsid w:val="00BB4F58"/>
    <w:rsid w:val="00BC0420"/>
    <w:rsid w:val="00BC0878"/>
    <w:rsid w:val="00BC31E5"/>
    <w:rsid w:val="00BC327E"/>
    <w:rsid w:val="00BC4320"/>
    <w:rsid w:val="00BC62CA"/>
    <w:rsid w:val="00BC782E"/>
    <w:rsid w:val="00BD33D5"/>
    <w:rsid w:val="00BD3F79"/>
    <w:rsid w:val="00BD42DA"/>
    <w:rsid w:val="00BD5AB4"/>
    <w:rsid w:val="00BE1D87"/>
    <w:rsid w:val="00BE3031"/>
    <w:rsid w:val="00BE5F6C"/>
    <w:rsid w:val="00BE6107"/>
    <w:rsid w:val="00BE75F9"/>
    <w:rsid w:val="00BE7E0B"/>
    <w:rsid w:val="00BF0779"/>
    <w:rsid w:val="00BF2BCB"/>
    <w:rsid w:val="00BF528D"/>
    <w:rsid w:val="00BF5D11"/>
    <w:rsid w:val="00BF6608"/>
    <w:rsid w:val="00C001E6"/>
    <w:rsid w:val="00C0152E"/>
    <w:rsid w:val="00C026D0"/>
    <w:rsid w:val="00C03562"/>
    <w:rsid w:val="00C039F7"/>
    <w:rsid w:val="00C05602"/>
    <w:rsid w:val="00C231F8"/>
    <w:rsid w:val="00C2564A"/>
    <w:rsid w:val="00C261A4"/>
    <w:rsid w:val="00C31359"/>
    <w:rsid w:val="00C35CBE"/>
    <w:rsid w:val="00C3719B"/>
    <w:rsid w:val="00C4395A"/>
    <w:rsid w:val="00C452E0"/>
    <w:rsid w:val="00C46981"/>
    <w:rsid w:val="00C507E9"/>
    <w:rsid w:val="00C5300B"/>
    <w:rsid w:val="00C5351E"/>
    <w:rsid w:val="00C54A78"/>
    <w:rsid w:val="00C558C0"/>
    <w:rsid w:val="00C62870"/>
    <w:rsid w:val="00C6593D"/>
    <w:rsid w:val="00C65CFC"/>
    <w:rsid w:val="00C75B96"/>
    <w:rsid w:val="00C81E64"/>
    <w:rsid w:val="00C865EC"/>
    <w:rsid w:val="00C921B1"/>
    <w:rsid w:val="00C92EAF"/>
    <w:rsid w:val="00CA15BE"/>
    <w:rsid w:val="00CA61F2"/>
    <w:rsid w:val="00CA6B0E"/>
    <w:rsid w:val="00CA6EF8"/>
    <w:rsid w:val="00CA7A73"/>
    <w:rsid w:val="00CB66AD"/>
    <w:rsid w:val="00CB74CF"/>
    <w:rsid w:val="00CC4E3F"/>
    <w:rsid w:val="00CC4F38"/>
    <w:rsid w:val="00CC699E"/>
    <w:rsid w:val="00CC72BE"/>
    <w:rsid w:val="00CD1835"/>
    <w:rsid w:val="00CE082A"/>
    <w:rsid w:val="00CE1221"/>
    <w:rsid w:val="00CE2A6B"/>
    <w:rsid w:val="00CE3B77"/>
    <w:rsid w:val="00CF39AF"/>
    <w:rsid w:val="00CF618D"/>
    <w:rsid w:val="00CF67B1"/>
    <w:rsid w:val="00CF6D7A"/>
    <w:rsid w:val="00CF766D"/>
    <w:rsid w:val="00CF7F3B"/>
    <w:rsid w:val="00D00A80"/>
    <w:rsid w:val="00D114B9"/>
    <w:rsid w:val="00D14012"/>
    <w:rsid w:val="00D20741"/>
    <w:rsid w:val="00D23548"/>
    <w:rsid w:val="00D2516A"/>
    <w:rsid w:val="00D25213"/>
    <w:rsid w:val="00D318C6"/>
    <w:rsid w:val="00D31B81"/>
    <w:rsid w:val="00D34CD4"/>
    <w:rsid w:val="00D36BF7"/>
    <w:rsid w:val="00D4153A"/>
    <w:rsid w:val="00D4216A"/>
    <w:rsid w:val="00D437F0"/>
    <w:rsid w:val="00D52697"/>
    <w:rsid w:val="00D564CF"/>
    <w:rsid w:val="00D61814"/>
    <w:rsid w:val="00D622AA"/>
    <w:rsid w:val="00D64B2D"/>
    <w:rsid w:val="00D65007"/>
    <w:rsid w:val="00D66BAE"/>
    <w:rsid w:val="00D67064"/>
    <w:rsid w:val="00D670A5"/>
    <w:rsid w:val="00D671DE"/>
    <w:rsid w:val="00D67A73"/>
    <w:rsid w:val="00D77379"/>
    <w:rsid w:val="00D90646"/>
    <w:rsid w:val="00D91316"/>
    <w:rsid w:val="00D919D3"/>
    <w:rsid w:val="00D928E9"/>
    <w:rsid w:val="00DA1D3F"/>
    <w:rsid w:val="00DA3D70"/>
    <w:rsid w:val="00DA5138"/>
    <w:rsid w:val="00DA52CA"/>
    <w:rsid w:val="00DB79D5"/>
    <w:rsid w:val="00DC1CD4"/>
    <w:rsid w:val="00DD32B0"/>
    <w:rsid w:val="00DD7182"/>
    <w:rsid w:val="00DE090C"/>
    <w:rsid w:val="00DE3CC1"/>
    <w:rsid w:val="00DE44FB"/>
    <w:rsid w:val="00DF1567"/>
    <w:rsid w:val="00E0198B"/>
    <w:rsid w:val="00E02515"/>
    <w:rsid w:val="00E0421D"/>
    <w:rsid w:val="00E04DDE"/>
    <w:rsid w:val="00E12F8A"/>
    <w:rsid w:val="00E1609E"/>
    <w:rsid w:val="00E21636"/>
    <w:rsid w:val="00E222D8"/>
    <w:rsid w:val="00E23706"/>
    <w:rsid w:val="00E26AE2"/>
    <w:rsid w:val="00E27221"/>
    <w:rsid w:val="00E30BBC"/>
    <w:rsid w:val="00E30DBE"/>
    <w:rsid w:val="00E30E18"/>
    <w:rsid w:val="00E31FC2"/>
    <w:rsid w:val="00E33D93"/>
    <w:rsid w:val="00E3446A"/>
    <w:rsid w:val="00E34E52"/>
    <w:rsid w:val="00E41C53"/>
    <w:rsid w:val="00E44E3D"/>
    <w:rsid w:val="00E479B2"/>
    <w:rsid w:val="00E56598"/>
    <w:rsid w:val="00E64024"/>
    <w:rsid w:val="00E6509B"/>
    <w:rsid w:val="00E71CC5"/>
    <w:rsid w:val="00E73547"/>
    <w:rsid w:val="00E74977"/>
    <w:rsid w:val="00E874A6"/>
    <w:rsid w:val="00E95740"/>
    <w:rsid w:val="00E96AF0"/>
    <w:rsid w:val="00EA3561"/>
    <w:rsid w:val="00EA36BF"/>
    <w:rsid w:val="00EA418F"/>
    <w:rsid w:val="00EA61DE"/>
    <w:rsid w:val="00EA6F25"/>
    <w:rsid w:val="00EA74DA"/>
    <w:rsid w:val="00EB681C"/>
    <w:rsid w:val="00EC7DB5"/>
    <w:rsid w:val="00ED395A"/>
    <w:rsid w:val="00ED3ADA"/>
    <w:rsid w:val="00ED4286"/>
    <w:rsid w:val="00ED54A2"/>
    <w:rsid w:val="00ED7C5A"/>
    <w:rsid w:val="00EF16A2"/>
    <w:rsid w:val="00EF2395"/>
    <w:rsid w:val="00EF7B86"/>
    <w:rsid w:val="00F15B31"/>
    <w:rsid w:val="00F16AC8"/>
    <w:rsid w:val="00F17039"/>
    <w:rsid w:val="00F25691"/>
    <w:rsid w:val="00F31BB1"/>
    <w:rsid w:val="00F370AB"/>
    <w:rsid w:val="00F40012"/>
    <w:rsid w:val="00F47EFF"/>
    <w:rsid w:val="00F5491E"/>
    <w:rsid w:val="00F55887"/>
    <w:rsid w:val="00F56749"/>
    <w:rsid w:val="00F56DDC"/>
    <w:rsid w:val="00F6170D"/>
    <w:rsid w:val="00F6682C"/>
    <w:rsid w:val="00F71A7E"/>
    <w:rsid w:val="00F765E3"/>
    <w:rsid w:val="00F80BB3"/>
    <w:rsid w:val="00F90644"/>
    <w:rsid w:val="00F91256"/>
    <w:rsid w:val="00F93C3C"/>
    <w:rsid w:val="00F96228"/>
    <w:rsid w:val="00F97BBC"/>
    <w:rsid w:val="00FA035D"/>
    <w:rsid w:val="00FA321D"/>
    <w:rsid w:val="00FA43A4"/>
    <w:rsid w:val="00FA532D"/>
    <w:rsid w:val="00FB02B0"/>
    <w:rsid w:val="00FB0821"/>
    <w:rsid w:val="00FB1A94"/>
    <w:rsid w:val="00FB6C17"/>
    <w:rsid w:val="00FD0412"/>
    <w:rsid w:val="00FD2DA4"/>
    <w:rsid w:val="00FD31DB"/>
    <w:rsid w:val="00FD40AF"/>
    <w:rsid w:val="00FD70B6"/>
    <w:rsid w:val="00FD73BA"/>
    <w:rsid w:val="00FD7E8F"/>
    <w:rsid w:val="00FE0924"/>
    <w:rsid w:val="00FE0C53"/>
    <w:rsid w:val="00FE27DE"/>
    <w:rsid w:val="00FE31FF"/>
    <w:rsid w:val="00FE4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A24D04"/>
  <w15:docId w15:val="{D742FB33-C9A9-448F-9557-14CBEBF76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3461"/>
    <w:rPr>
      <w:rFonts w:ascii="Cordia New" w:eastAsia="Cordia New" w:hAnsi="Cordia New" w:cs="Angsan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27C16"/>
    <w:pPr>
      <w:tabs>
        <w:tab w:val="center" w:pos="4153"/>
        <w:tab w:val="right" w:pos="8306"/>
      </w:tabs>
    </w:pPr>
    <w:rPr>
      <w:rFonts w:cs="Cordia New"/>
      <w:szCs w:val="32"/>
    </w:rPr>
  </w:style>
  <w:style w:type="character" w:customStyle="1" w:styleId="FooterChar">
    <w:name w:val="Footer Char"/>
    <w:basedOn w:val="DefaultParagraphFont"/>
    <w:link w:val="Footer"/>
    <w:uiPriority w:val="99"/>
    <w:rsid w:val="00727C16"/>
    <w:rPr>
      <w:rFonts w:ascii="Cordia New" w:eastAsia="Cordia New" w:hAnsi="Cordia New" w:cs="Cordia New"/>
      <w:sz w:val="28"/>
      <w:szCs w:val="32"/>
    </w:rPr>
  </w:style>
  <w:style w:type="character" w:styleId="PageNumber">
    <w:name w:val="page number"/>
    <w:basedOn w:val="DefaultParagraphFont"/>
    <w:rsid w:val="00727C16"/>
  </w:style>
  <w:style w:type="paragraph" w:styleId="BodyText">
    <w:name w:val="Body Text"/>
    <w:basedOn w:val="Normal"/>
    <w:link w:val="BodyTextChar"/>
    <w:rsid w:val="002B3899"/>
    <w:pPr>
      <w:spacing w:after="120"/>
    </w:pPr>
    <w:rPr>
      <w:rFonts w:ascii="Times New Roman" w:hAnsi="Times New Roman"/>
      <w:lang w:eastAsia="th-TH"/>
    </w:rPr>
  </w:style>
  <w:style w:type="character" w:customStyle="1" w:styleId="BodyTextChar">
    <w:name w:val="Body Text Char"/>
    <w:basedOn w:val="DefaultParagraphFont"/>
    <w:link w:val="BodyText"/>
    <w:rsid w:val="002B3899"/>
    <w:rPr>
      <w:rFonts w:ascii="Times New Roman" w:eastAsia="Cordia New" w:hAnsi="Times New Roman" w:cs="Angsana New"/>
      <w:sz w:val="28"/>
      <w:szCs w:val="28"/>
      <w:lang w:eastAsia="th-TH"/>
    </w:rPr>
  </w:style>
  <w:style w:type="paragraph" w:styleId="Title">
    <w:name w:val="Title"/>
    <w:basedOn w:val="Normal"/>
    <w:link w:val="TitleChar"/>
    <w:qFormat/>
    <w:rsid w:val="00F47EFF"/>
    <w:pPr>
      <w:jc w:val="center"/>
    </w:pPr>
    <w:rPr>
      <w:rFonts w:ascii="Times New Roman" w:hAnsi="Times New Roman"/>
      <w:b/>
      <w:bCs/>
      <w:lang w:eastAsia="th-TH"/>
    </w:rPr>
  </w:style>
  <w:style w:type="character" w:customStyle="1" w:styleId="TitleChar">
    <w:name w:val="Title Char"/>
    <w:basedOn w:val="DefaultParagraphFont"/>
    <w:link w:val="Title"/>
    <w:rsid w:val="00F47EFF"/>
    <w:rPr>
      <w:rFonts w:ascii="Times New Roman" w:eastAsia="Cordia New" w:hAnsi="Times New Roman" w:cs="Angsana New"/>
      <w:b/>
      <w:bCs/>
      <w:sz w:val="28"/>
      <w:szCs w:val="28"/>
      <w:lang w:eastAsia="th-TH"/>
    </w:rPr>
  </w:style>
  <w:style w:type="paragraph" w:styleId="Header">
    <w:name w:val="header"/>
    <w:basedOn w:val="Normal"/>
    <w:link w:val="HeaderChar"/>
    <w:uiPriority w:val="99"/>
    <w:unhideWhenUsed/>
    <w:rsid w:val="00633D07"/>
    <w:pPr>
      <w:tabs>
        <w:tab w:val="center" w:pos="4513"/>
        <w:tab w:val="right" w:pos="9026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633D07"/>
    <w:rPr>
      <w:rFonts w:ascii="Cordia New" w:eastAsia="Cordia New" w:hAnsi="Cordia New" w:cs="Angsan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CF67B1"/>
  </w:style>
  <w:style w:type="table" w:styleId="TableGrid">
    <w:name w:val="Table Grid"/>
    <w:basedOn w:val="TableNormal"/>
    <w:uiPriority w:val="59"/>
    <w:rsid w:val="00BB4F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881C3C"/>
    <w:pPr>
      <w:ind w:left="720"/>
      <w:contextualSpacing/>
    </w:pPr>
    <w:rPr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0758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0758"/>
    <w:rPr>
      <w:rFonts w:ascii="Tahoma" w:eastAsia="Cordia New" w:hAnsi="Tahoma" w:cs="Angsana New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A3A75-8738-4870-B835-65513BCD5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11</Pages>
  <Words>2441</Words>
  <Characters>13914</Characters>
  <Application>Microsoft Office Word</Application>
  <DocSecurity>0</DocSecurity>
  <Lines>115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16323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SRI</dc:creator>
  <cp:lastModifiedBy>Cicm.tu.ed15@outlook.com</cp:lastModifiedBy>
  <cp:revision>5</cp:revision>
  <cp:lastPrinted>2023-08-31T04:30:00Z</cp:lastPrinted>
  <dcterms:created xsi:type="dcterms:W3CDTF">2026-07-20T03:12:00Z</dcterms:created>
  <dcterms:modified xsi:type="dcterms:W3CDTF">2026-07-29T04:18:00Z</dcterms:modified>
</cp:coreProperties>
</file>